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0089" w14:textId="77777777" w:rsidR="00F43D1D" w:rsidRDefault="00F43D1D">
      <w:pPr>
        <w:pStyle w:val="Textindependent"/>
        <w:rPr>
          <w:rFonts w:ascii="Times New Roman"/>
        </w:rPr>
      </w:pPr>
    </w:p>
    <w:p w14:paraId="13FF5DB7" w14:textId="77777777" w:rsidR="00F43D1D" w:rsidRDefault="00F43D1D">
      <w:pPr>
        <w:pStyle w:val="Textindependent"/>
        <w:spacing w:before="2"/>
        <w:rPr>
          <w:rFonts w:ascii="Times New Roman"/>
          <w:sz w:val="22"/>
        </w:rPr>
      </w:pPr>
    </w:p>
    <w:p w14:paraId="46BAF612" w14:textId="77777777" w:rsidR="00F43D1D" w:rsidRDefault="002C64D7">
      <w:pPr>
        <w:pStyle w:val="Ttol1"/>
      </w:pPr>
      <w:r>
        <w:rPr>
          <w:color w:val="538DD3"/>
        </w:rPr>
        <w:t>GENERAL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INFORMATION</w:t>
      </w:r>
    </w:p>
    <w:p w14:paraId="0D7EDA0C" w14:textId="77777777" w:rsidR="00F43D1D" w:rsidRDefault="00F43D1D">
      <w:pPr>
        <w:pStyle w:val="Textindependent"/>
        <w:spacing w:before="9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37"/>
        <w:gridCol w:w="2248"/>
        <w:gridCol w:w="566"/>
        <w:gridCol w:w="2002"/>
        <w:gridCol w:w="1823"/>
      </w:tblGrid>
      <w:tr w:rsidR="00F43D1D" w14:paraId="746CB587" w14:textId="77777777">
        <w:trPr>
          <w:trHeight w:val="432"/>
        </w:trPr>
        <w:tc>
          <w:tcPr>
            <w:tcW w:w="1700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567FB91A" w14:textId="77777777" w:rsidR="00F43D1D" w:rsidRDefault="00F43D1D">
            <w:pPr>
              <w:pStyle w:val="TableParagraph"/>
              <w:rPr>
                <w:b/>
                <w:sz w:val="26"/>
              </w:rPr>
            </w:pPr>
          </w:p>
          <w:p w14:paraId="7CED03DE" w14:textId="77777777" w:rsidR="00F43D1D" w:rsidRDefault="00F43D1D">
            <w:pPr>
              <w:pStyle w:val="TableParagraph"/>
              <w:rPr>
                <w:b/>
                <w:sz w:val="26"/>
              </w:rPr>
            </w:pPr>
          </w:p>
          <w:p w14:paraId="2BBA4B4B" w14:textId="77777777" w:rsidR="00F43D1D" w:rsidRDefault="00F43D1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4E7489A" w14:textId="77777777" w:rsidR="00F43D1D" w:rsidRDefault="002C64D7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Trainee</w:t>
            </w:r>
            <w:r>
              <w:rPr>
                <w:b/>
                <w:color w:val="7E7E7E"/>
                <w:sz w:val="24"/>
                <w:vertAlign w:val="superscript"/>
              </w:rPr>
              <w:t>1</w:t>
            </w:r>
          </w:p>
        </w:tc>
        <w:tc>
          <w:tcPr>
            <w:tcW w:w="143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7D8F2F1" w14:textId="77777777" w:rsidR="00F43D1D" w:rsidRDefault="002C64D7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Last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6639" w:type="dxa"/>
            <w:gridSpan w:val="4"/>
            <w:tcBorders>
              <w:left w:val="single" w:sz="4" w:space="0" w:color="7E7E7E"/>
              <w:bottom w:val="single" w:sz="4" w:space="0" w:color="7E7E7E"/>
            </w:tcBorders>
          </w:tcPr>
          <w:p w14:paraId="38ECEDD4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13E1736D" w14:textId="77777777">
        <w:trPr>
          <w:trHeight w:val="444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97D023E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BCBC44A" w14:textId="77777777" w:rsidR="00F43D1D" w:rsidRDefault="002C64D7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First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3361476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CBBDAF0" w14:textId="77777777" w:rsidR="00F43D1D" w:rsidRDefault="002C64D7">
            <w:pPr>
              <w:pStyle w:val="TableParagraph"/>
              <w:spacing w:line="259" w:lineRule="exact"/>
              <w:ind w:left="111"/>
              <w:rPr>
                <w:b/>
              </w:rPr>
            </w:pPr>
            <w:r>
              <w:rPr>
                <w:b/>
                <w:color w:val="585858"/>
              </w:rPr>
              <w:t>Gender</w:t>
            </w:r>
          </w:p>
          <w:p w14:paraId="4DCB34EE" w14:textId="77777777" w:rsidR="00F43D1D" w:rsidRDefault="002C64D7">
            <w:pPr>
              <w:pStyle w:val="TableParagraph"/>
              <w:spacing w:line="165" w:lineRule="exact"/>
              <w:ind w:left="111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[Male/Female/Undefined]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7BA5F2A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3872161B" w14:textId="77777777">
        <w:trPr>
          <w:trHeight w:val="392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B15D3AB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F66345E" w14:textId="77777777" w:rsidR="00F43D1D" w:rsidRDefault="002C64D7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  <w:color w:val="585858"/>
              </w:rPr>
              <w:t>Date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birth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EF3CD8C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A212DB4" w14:textId="77777777" w:rsidR="00F43D1D" w:rsidRDefault="002C64D7">
            <w:pPr>
              <w:pStyle w:val="TableParagraph"/>
              <w:spacing w:before="62"/>
              <w:ind w:left="111"/>
              <w:rPr>
                <w:b/>
              </w:rPr>
            </w:pPr>
            <w:r>
              <w:rPr>
                <w:b/>
                <w:color w:val="585858"/>
              </w:rPr>
              <w:t>Nacionality</w:t>
            </w:r>
            <w:r>
              <w:rPr>
                <w:b/>
                <w:color w:val="585858"/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5E334EC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25AF9CA2" w14:textId="77777777">
        <w:trPr>
          <w:trHeight w:val="796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BC6D185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65608845" w14:textId="77777777" w:rsidR="00F43D1D" w:rsidRDefault="002C64D7">
            <w:pPr>
              <w:pStyle w:val="TableParagraph"/>
              <w:ind w:left="108" w:right="393"/>
              <w:rPr>
                <w:b/>
              </w:rPr>
            </w:pPr>
            <w:r>
              <w:rPr>
                <w:b/>
                <w:color w:val="585858"/>
              </w:rPr>
              <w:t>Level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education</w:t>
            </w:r>
          </w:p>
          <w:p w14:paraId="4358BEAB" w14:textId="77777777" w:rsidR="00F43D1D" w:rsidRDefault="002C64D7">
            <w:pPr>
              <w:pStyle w:val="TableParagraph"/>
              <w:spacing w:line="249" w:lineRule="exact"/>
              <w:ind w:left="108"/>
              <w:rPr>
                <w:b/>
                <w:sz w:val="14"/>
              </w:rPr>
            </w:pPr>
            <w:r>
              <w:rPr>
                <w:b/>
                <w:color w:val="585858"/>
                <w:sz w:val="16"/>
              </w:rPr>
              <w:t>(EQF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level)</w:t>
            </w:r>
            <w:r>
              <w:rPr>
                <w:b/>
                <w:color w:val="585858"/>
                <w:spacing w:val="23"/>
                <w:sz w:val="16"/>
              </w:rPr>
              <w:t xml:space="preserve"> </w:t>
            </w:r>
            <w:r>
              <w:rPr>
                <w:b/>
                <w:color w:val="585858"/>
                <w:position w:val="8"/>
                <w:sz w:val="14"/>
              </w:rPr>
              <w:t>3</w:t>
            </w:r>
          </w:p>
        </w:tc>
        <w:tc>
          <w:tcPr>
            <w:tcW w:w="2248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3E978CC6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57005BEC" w14:textId="77777777" w:rsidR="00F43D1D" w:rsidRDefault="00F43D1D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3D35E53" w14:textId="77777777" w:rsidR="00F43D1D" w:rsidRDefault="002C64D7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585858"/>
              </w:rPr>
              <w:t>Field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education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4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</w:tcBorders>
          </w:tcPr>
          <w:p w14:paraId="1ED67E15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</w:tbl>
    <w:p w14:paraId="5D18C4BF" w14:textId="77777777" w:rsidR="00F43D1D" w:rsidRDefault="00F43D1D">
      <w:pPr>
        <w:pStyle w:val="Textindependent"/>
        <w:rPr>
          <w:b/>
        </w:rPr>
      </w:pPr>
    </w:p>
    <w:p w14:paraId="1A40C1AF" w14:textId="77777777" w:rsidR="00F43D1D" w:rsidRDefault="00F43D1D">
      <w:pPr>
        <w:pStyle w:val="Textindependent"/>
        <w:rPr>
          <w:b/>
        </w:rPr>
      </w:pPr>
    </w:p>
    <w:p w14:paraId="41531870" w14:textId="77777777" w:rsidR="00F43D1D" w:rsidRDefault="00F43D1D">
      <w:pPr>
        <w:pStyle w:val="Textindependent"/>
        <w:rPr>
          <w:b/>
          <w:sz w:val="15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381"/>
        <w:gridCol w:w="937"/>
        <w:gridCol w:w="1843"/>
        <w:gridCol w:w="991"/>
        <w:gridCol w:w="181"/>
        <w:gridCol w:w="1379"/>
        <w:gridCol w:w="1417"/>
      </w:tblGrid>
      <w:tr w:rsidR="00F43D1D" w14:paraId="6AF067C8" w14:textId="77777777">
        <w:trPr>
          <w:trHeight w:val="453"/>
        </w:trPr>
        <w:tc>
          <w:tcPr>
            <w:tcW w:w="1669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2BDD4D91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63F57516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5A99BCC9" w14:textId="77777777" w:rsidR="00F43D1D" w:rsidRDefault="002C64D7">
            <w:pPr>
              <w:pStyle w:val="TableParagraph"/>
              <w:spacing w:before="167"/>
              <w:ind w:left="97" w:right="500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Sending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Institution</w:t>
            </w:r>
          </w:p>
        </w:tc>
        <w:tc>
          <w:tcPr>
            <w:tcW w:w="1381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6EC4528" w14:textId="77777777" w:rsidR="00F43D1D" w:rsidRDefault="002C64D7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</w:p>
        </w:tc>
        <w:tc>
          <w:tcPr>
            <w:tcW w:w="3771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125FD14" w14:textId="77777777" w:rsidR="00F43D1D" w:rsidRPr="00ED5C37" w:rsidRDefault="002C64D7">
            <w:pPr>
              <w:pStyle w:val="TableParagraph"/>
              <w:spacing w:before="75"/>
              <w:ind w:left="60"/>
              <w:rPr>
                <w:b/>
                <w:sz w:val="20"/>
                <w:lang w:val="es-ES"/>
              </w:rPr>
            </w:pPr>
            <w:proofErr w:type="spellStart"/>
            <w:r w:rsidRPr="00ED5C37">
              <w:rPr>
                <w:b/>
                <w:color w:val="585858"/>
                <w:sz w:val="20"/>
                <w:lang w:val="es-ES"/>
              </w:rPr>
              <w:t>Universitat</w:t>
            </w:r>
            <w:proofErr w:type="spellEnd"/>
            <w:r w:rsidRPr="00ED5C37">
              <w:rPr>
                <w:b/>
                <w:color w:val="585858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ED5C37">
              <w:rPr>
                <w:b/>
                <w:color w:val="585858"/>
                <w:sz w:val="20"/>
                <w:lang w:val="es-ES"/>
              </w:rPr>
              <w:t>Politècnica</w:t>
            </w:r>
            <w:proofErr w:type="spellEnd"/>
            <w:r w:rsidRPr="00ED5C37">
              <w:rPr>
                <w:b/>
                <w:color w:val="585858"/>
                <w:spacing w:val="-6"/>
                <w:sz w:val="20"/>
                <w:lang w:val="es-ES"/>
              </w:rPr>
              <w:t xml:space="preserve"> </w:t>
            </w:r>
            <w:r w:rsidRPr="00ED5C37">
              <w:rPr>
                <w:b/>
                <w:color w:val="585858"/>
                <w:sz w:val="20"/>
                <w:lang w:val="es-ES"/>
              </w:rPr>
              <w:t>de</w:t>
            </w:r>
            <w:r w:rsidRPr="00ED5C37">
              <w:rPr>
                <w:b/>
                <w:color w:val="585858"/>
                <w:spacing w:val="-6"/>
                <w:sz w:val="20"/>
                <w:lang w:val="es-ES"/>
              </w:rPr>
              <w:t xml:space="preserve"> </w:t>
            </w:r>
            <w:r w:rsidRPr="00ED5C37">
              <w:rPr>
                <w:b/>
                <w:color w:val="585858"/>
                <w:sz w:val="20"/>
                <w:lang w:val="es-ES"/>
              </w:rPr>
              <w:t>Catalunya</w:t>
            </w:r>
            <w:r w:rsidRPr="00ED5C37">
              <w:rPr>
                <w:b/>
                <w:color w:val="585858"/>
                <w:spacing w:val="-7"/>
                <w:sz w:val="20"/>
                <w:lang w:val="es-ES"/>
              </w:rPr>
              <w:t xml:space="preserve"> </w:t>
            </w:r>
            <w:r w:rsidRPr="00ED5C37">
              <w:rPr>
                <w:b/>
                <w:color w:val="585858"/>
                <w:sz w:val="20"/>
                <w:lang w:val="es-ES"/>
              </w:rPr>
              <w:t>(UPC)</w:t>
            </w:r>
          </w:p>
        </w:tc>
        <w:tc>
          <w:tcPr>
            <w:tcW w:w="1560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96AB12B" w14:textId="77777777" w:rsidR="00F43D1D" w:rsidRDefault="002C64D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585858"/>
              </w:rPr>
              <w:t>Erasmus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code</w:t>
            </w:r>
            <w:r>
              <w:rPr>
                <w:b/>
                <w:color w:val="585858"/>
                <w:vertAlign w:val="superscript"/>
              </w:rPr>
              <w:t>6</w:t>
            </w:r>
          </w:p>
        </w:tc>
        <w:tc>
          <w:tcPr>
            <w:tcW w:w="1417" w:type="dxa"/>
            <w:tcBorders>
              <w:left w:val="single" w:sz="4" w:space="0" w:color="7E7E7E"/>
              <w:bottom w:val="single" w:sz="4" w:space="0" w:color="7E7E7E"/>
            </w:tcBorders>
          </w:tcPr>
          <w:p w14:paraId="3D1BB4B5" w14:textId="77777777" w:rsidR="00F43D1D" w:rsidRDefault="002C64D7">
            <w:pPr>
              <w:pStyle w:val="TableParagraph"/>
              <w:spacing w:before="61"/>
              <w:ind w:left="147"/>
              <w:rPr>
                <w:b/>
              </w:rPr>
            </w:pPr>
            <w:r>
              <w:rPr>
                <w:b/>
                <w:color w:val="585858"/>
              </w:rPr>
              <w:t>EBARCELO03</w:t>
            </w:r>
          </w:p>
        </w:tc>
      </w:tr>
      <w:tr w:rsidR="00F43D1D" w14:paraId="61AA263A" w14:textId="77777777">
        <w:trPr>
          <w:trHeight w:val="517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3CA504E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3778280" w14:textId="77777777" w:rsidR="00F43D1D" w:rsidRDefault="002C64D7">
            <w:pPr>
              <w:pStyle w:val="TableParagraph"/>
              <w:spacing w:line="259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Faculty/</w:t>
            </w:r>
          </w:p>
          <w:p w14:paraId="3AD62AE3" w14:textId="77777777" w:rsidR="00F43D1D" w:rsidRDefault="002C64D7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278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5381DC2" w14:textId="77777777" w:rsidR="00F43D1D" w:rsidRDefault="002C64D7">
            <w:pPr>
              <w:pStyle w:val="TableParagraph"/>
              <w:spacing w:line="264" w:lineRule="exact"/>
              <w:ind w:left="344" w:right="658"/>
            </w:pPr>
            <w:r>
              <w:rPr>
                <w:color w:val="585858"/>
              </w:rPr>
              <w:t>Barcelona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School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of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Informatics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(FIB)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4DA6668" w14:textId="77777777" w:rsidR="00F43D1D" w:rsidRDefault="002C64D7">
            <w:pPr>
              <w:pStyle w:val="TableParagraph"/>
              <w:spacing w:before="124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19976FD6" w14:textId="77777777" w:rsidR="00F43D1D" w:rsidRDefault="002C64D7">
            <w:pPr>
              <w:pStyle w:val="TableParagraph"/>
              <w:spacing w:before="120"/>
              <w:ind w:left="677"/>
            </w:pPr>
            <w:r>
              <w:rPr>
                <w:color w:val="585858"/>
              </w:rPr>
              <w:t>SPAIN</w:t>
            </w:r>
          </w:p>
        </w:tc>
      </w:tr>
      <w:tr w:rsidR="00F43D1D" w:rsidRPr="00B52169" w14:paraId="066DEE6C" w14:textId="77777777">
        <w:trPr>
          <w:trHeight w:val="389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78975D5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F7A4265" w14:textId="77777777" w:rsidR="00F43D1D" w:rsidRDefault="002C64D7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674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0520A9D" w14:textId="77777777" w:rsidR="00F43D1D" w:rsidRPr="00ED5C37" w:rsidRDefault="002C64D7">
            <w:pPr>
              <w:pStyle w:val="TableParagraph"/>
              <w:spacing w:before="67"/>
              <w:ind w:left="340"/>
              <w:rPr>
                <w:lang w:val="es-ES"/>
              </w:rPr>
            </w:pPr>
            <w:r w:rsidRPr="00ED5C37">
              <w:rPr>
                <w:color w:val="585858"/>
                <w:lang w:val="es-ES"/>
              </w:rPr>
              <w:t>C/Jordi</w:t>
            </w:r>
            <w:r w:rsidRPr="00ED5C37">
              <w:rPr>
                <w:color w:val="585858"/>
                <w:spacing w:val="-7"/>
                <w:lang w:val="es-ES"/>
              </w:rPr>
              <w:t xml:space="preserve"> </w:t>
            </w:r>
            <w:r w:rsidRPr="00ED5C37">
              <w:rPr>
                <w:color w:val="585858"/>
                <w:lang w:val="es-ES"/>
              </w:rPr>
              <w:t>Girona,</w:t>
            </w:r>
            <w:r w:rsidRPr="00ED5C37">
              <w:rPr>
                <w:color w:val="585858"/>
                <w:spacing w:val="-7"/>
                <w:lang w:val="es-ES"/>
              </w:rPr>
              <w:t xml:space="preserve"> </w:t>
            </w:r>
            <w:r w:rsidRPr="00ED5C37">
              <w:rPr>
                <w:color w:val="585858"/>
                <w:lang w:val="es-ES"/>
              </w:rPr>
              <w:t>1-3</w:t>
            </w:r>
            <w:r w:rsidRPr="00ED5C37">
              <w:rPr>
                <w:color w:val="585858"/>
                <w:spacing w:val="-7"/>
                <w:lang w:val="es-ES"/>
              </w:rPr>
              <w:t xml:space="preserve"> </w:t>
            </w:r>
            <w:proofErr w:type="spellStart"/>
            <w:r w:rsidRPr="00ED5C37">
              <w:rPr>
                <w:color w:val="585858"/>
                <w:lang w:val="es-ES"/>
              </w:rPr>
              <w:t>Edifici</w:t>
            </w:r>
            <w:proofErr w:type="spellEnd"/>
            <w:r w:rsidRPr="00ED5C37">
              <w:rPr>
                <w:color w:val="585858"/>
                <w:spacing w:val="-6"/>
                <w:lang w:val="es-ES"/>
              </w:rPr>
              <w:t xml:space="preserve"> </w:t>
            </w:r>
            <w:r w:rsidRPr="00ED5C37">
              <w:rPr>
                <w:color w:val="585858"/>
                <w:lang w:val="es-ES"/>
              </w:rPr>
              <w:t>B6</w:t>
            </w:r>
            <w:r w:rsidRPr="00ED5C37">
              <w:rPr>
                <w:color w:val="585858"/>
                <w:spacing w:val="-6"/>
                <w:lang w:val="es-ES"/>
              </w:rPr>
              <w:t xml:space="preserve"> </w:t>
            </w:r>
            <w:r w:rsidRPr="00ED5C37">
              <w:rPr>
                <w:color w:val="585858"/>
                <w:lang w:val="es-ES"/>
              </w:rPr>
              <w:t>Campus</w:t>
            </w:r>
            <w:r w:rsidRPr="00ED5C37">
              <w:rPr>
                <w:color w:val="585858"/>
                <w:spacing w:val="-8"/>
                <w:lang w:val="es-ES"/>
              </w:rPr>
              <w:t xml:space="preserve"> </w:t>
            </w:r>
            <w:r w:rsidRPr="00ED5C37">
              <w:rPr>
                <w:color w:val="585858"/>
                <w:lang w:val="es-ES"/>
              </w:rPr>
              <w:t>Nord</w:t>
            </w:r>
            <w:r w:rsidRPr="00ED5C37">
              <w:rPr>
                <w:color w:val="585858"/>
                <w:spacing w:val="-6"/>
                <w:lang w:val="es-ES"/>
              </w:rPr>
              <w:t xml:space="preserve"> </w:t>
            </w:r>
            <w:r w:rsidRPr="00ED5C37">
              <w:rPr>
                <w:color w:val="585858"/>
                <w:lang w:val="es-ES"/>
              </w:rPr>
              <w:t>08034</w:t>
            </w:r>
            <w:r w:rsidRPr="00ED5C37">
              <w:rPr>
                <w:color w:val="585858"/>
                <w:spacing w:val="-6"/>
                <w:lang w:val="es-ES"/>
              </w:rPr>
              <w:t xml:space="preserve"> </w:t>
            </w:r>
            <w:r w:rsidRPr="00ED5C37">
              <w:rPr>
                <w:color w:val="585858"/>
                <w:lang w:val="es-ES"/>
              </w:rPr>
              <w:t>Barcelona</w:t>
            </w:r>
          </w:p>
        </w:tc>
      </w:tr>
      <w:tr w:rsidR="00F43D1D" w14:paraId="5DC71BD6" w14:textId="77777777">
        <w:trPr>
          <w:trHeight w:val="402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260605A" w14:textId="77777777" w:rsidR="00F43D1D" w:rsidRPr="00ED5C37" w:rsidRDefault="00F43D1D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65D429A" w14:textId="77777777" w:rsidR="00F43D1D" w:rsidRDefault="002C64D7">
            <w:pPr>
              <w:pStyle w:val="TableParagraph"/>
              <w:spacing w:before="67"/>
              <w:ind w:left="108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2D0C29F" w14:textId="77777777" w:rsidR="00F43D1D" w:rsidRDefault="002C64D7">
            <w:pPr>
              <w:pStyle w:val="TableParagraph"/>
              <w:spacing w:before="55"/>
              <w:ind w:left="739"/>
            </w:pPr>
            <w:r>
              <w:rPr>
                <w:color w:val="585858"/>
              </w:rPr>
              <w:t>Carolina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Martín</w:t>
            </w:r>
          </w:p>
        </w:tc>
      </w:tr>
      <w:tr w:rsidR="00F43D1D" w14:paraId="62019813" w14:textId="77777777">
        <w:trPr>
          <w:trHeight w:val="411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A83C4EC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6C2665F4" w14:textId="77777777" w:rsidR="00F43D1D" w:rsidRDefault="002C64D7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843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182221C7" w14:textId="77777777" w:rsidR="00F43D1D" w:rsidRDefault="002C64D7">
            <w:pPr>
              <w:pStyle w:val="TableParagraph"/>
              <w:spacing w:before="70"/>
              <w:ind w:left="177"/>
            </w:pPr>
            <w:r>
              <w:rPr>
                <w:color w:val="585858"/>
              </w:rPr>
              <w:t>+34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93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401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71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16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0768490" w14:textId="77777777" w:rsidR="00F43D1D" w:rsidRDefault="002C64D7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</w:tcBorders>
          </w:tcPr>
          <w:p w14:paraId="0DC88E23" w14:textId="77777777" w:rsidR="00F43D1D" w:rsidRDefault="00C24824">
            <w:pPr>
              <w:pStyle w:val="TableParagraph"/>
              <w:spacing w:before="69"/>
              <w:ind w:left="601"/>
            </w:pPr>
            <w:hyperlink r:id="rId7">
              <w:r w:rsidR="002C64D7">
                <w:rPr>
                  <w:color w:val="585858"/>
                </w:rPr>
                <w:t>fib.rel.i</w:t>
              </w:r>
            </w:hyperlink>
            <w:hyperlink r:id="rId8">
              <w:r w:rsidR="002C64D7">
                <w:rPr>
                  <w:color w:val="585858"/>
                </w:rPr>
                <w:t>nt@upc.edu</w:t>
              </w:r>
            </w:hyperlink>
          </w:p>
        </w:tc>
      </w:tr>
    </w:tbl>
    <w:p w14:paraId="7233F60E" w14:textId="77777777" w:rsidR="00F43D1D" w:rsidRDefault="00F43D1D">
      <w:pPr>
        <w:pStyle w:val="Textindependent"/>
        <w:rPr>
          <w:b/>
        </w:rPr>
      </w:pPr>
    </w:p>
    <w:p w14:paraId="4E73592B" w14:textId="77777777" w:rsidR="00F43D1D" w:rsidRDefault="00F43D1D">
      <w:pPr>
        <w:pStyle w:val="Textindependent"/>
        <w:rPr>
          <w:b/>
        </w:rPr>
      </w:pPr>
    </w:p>
    <w:p w14:paraId="3A30979F" w14:textId="77777777" w:rsidR="00F43D1D" w:rsidRDefault="00F43D1D">
      <w:pPr>
        <w:pStyle w:val="Textindependent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6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398"/>
        <w:gridCol w:w="280"/>
        <w:gridCol w:w="521"/>
        <w:gridCol w:w="715"/>
        <w:gridCol w:w="926"/>
        <w:gridCol w:w="112"/>
        <w:gridCol w:w="982"/>
        <w:gridCol w:w="2172"/>
      </w:tblGrid>
      <w:tr w:rsidR="00F43D1D" w14:paraId="42FA9ACD" w14:textId="77777777">
        <w:trPr>
          <w:trHeight w:val="324"/>
        </w:trPr>
        <w:tc>
          <w:tcPr>
            <w:tcW w:w="1673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75356FCC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1E0ED86D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3A91960E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7E36635C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078EBD2E" w14:textId="77777777" w:rsidR="00F43D1D" w:rsidRDefault="00F43D1D">
            <w:pPr>
              <w:pStyle w:val="TableParagraph"/>
              <w:rPr>
                <w:b/>
                <w:sz w:val="24"/>
              </w:rPr>
            </w:pPr>
          </w:p>
          <w:p w14:paraId="09FC51D3" w14:textId="77777777" w:rsidR="00F43D1D" w:rsidRDefault="00F43D1D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2FDBC366" w14:textId="77777777" w:rsidR="00F43D1D" w:rsidRDefault="002C64D7">
            <w:pPr>
              <w:pStyle w:val="TableParagraph"/>
              <w:spacing w:before="1"/>
              <w:ind w:left="97" w:right="164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Receiving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Organization/</w:t>
            </w:r>
            <w:r>
              <w:rPr>
                <w:b/>
                <w:color w:val="7E7E7E"/>
                <w:spacing w:val="-52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Enterprise</w:t>
            </w:r>
          </w:p>
        </w:tc>
        <w:tc>
          <w:tcPr>
            <w:tcW w:w="3199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CE3FF4A" w14:textId="77777777" w:rsidR="00F43D1D" w:rsidRDefault="002C64D7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host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4907" w:type="dxa"/>
            <w:gridSpan w:val="5"/>
            <w:tcBorders>
              <w:left w:val="single" w:sz="4" w:space="0" w:color="7E7E7E"/>
              <w:bottom w:val="single" w:sz="4" w:space="0" w:color="7E7E7E"/>
            </w:tcBorders>
          </w:tcPr>
          <w:p w14:paraId="71C58E8D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2A3BDB02" w14:textId="77777777">
        <w:trPr>
          <w:trHeight w:val="38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31193C0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45DE817" w14:textId="77777777" w:rsidR="00F43D1D" w:rsidRDefault="002C64D7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19DB52A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0772B580" w14:textId="77777777">
        <w:trPr>
          <w:trHeight w:val="37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54DB1E5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0AE73B0" w14:textId="77777777" w:rsidR="00F43D1D" w:rsidRDefault="002C64D7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F98E414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5EC9D120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6A9A7FF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59EB9D4" w14:textId="77777777" w:rsidR="00F43D1D" w:rsidRDefault="002C64D7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City</w:t>
            </w:r>
          </w:p>
        </w:tc>
        <w:tc>
          <w:tcPr>
            <w:tcW w:w="227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54BCBD6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7D7B811" w14:textId="77777777" w:rsidR="00F43D1D" w:rsidRDefault="002C64D7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1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9BD5099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4F85D6D2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7F68A6C4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CD2ADDA" w14:textId="77777777" w:rsidR="00F43D1D" w:rsidRDefault="002C64D7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website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69647FC0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21D612C2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C8F099C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6707EE9" w14:textId="77777777" w:rsidR="00F43D1D" w:rsidRDefault="002C64D7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color w:val="585858"/>
              </w:rPr>
              <w:t>Size of</w:t>
            </w:r>
            <w:r>
              <w:rPr>
                <w:b/>
                <w:color w:val="585858"/>
                <w:spacing w:val="1"/>
              </w:rPr>
              <w:t xml:space="preserve"> </w:t>
            </w:r>
            <w:proofErr w:type="spellStart"/>
            <w:r>
              <w:rPr>
                <w:b/>
                <w:color w:val="585858"/>
                <w:spacing w:val="-1"/>
              </w:rPr>
              <w:t>organisation</w:t>
            </w:r>
            <w:proofErr w:type="spellEnd"/>
            <w:r>
              <w:rPr>
                <w:b/>
                <w:color w:val="585858"/>
                <w:spacing w:val="-1"/>
              </w:rPr>
              <w:t>/enterprise</w:t>
            </w: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4C1974C" w14:textId="77777777" w:rsidR="00F43D1D" w:rsidRDefault="002C64D7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&lt;250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  <w:r>
              <w:rPr>
                <w:b/>
                <w:color w:val="585858"/>
                <w:spacing w:val="61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28"/>
                <w:sz w:val="24"/>
              </w:rPr>
              <w:t xml:space="preserve"> </w:t>
            </w:r>
            <w:r>
              <w:rPr>
                <w:b/>
                <w:color w:val="585858"/>
              </w:rPr>
              <w:t>&gt;250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</w:p>
        </w:tc>
      </w:tr>
      <w:tr w:rsidR="00F43D1D" w14:paraId="7C14998A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C9A4F48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6E0367A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296BE6F" w14:textId="77777777" w:rsidR="00F43D1D" w:rsidRDefault="002C64D7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  <w:tab w:val="left" w:pos="2202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Non-profit</w:t>
            </w:r>
            <w:r>
              <w:rPr>
                <w:b/>
                <w:color w:val="585858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59"/>
                <w:sz w:val="24"/>
              </w:rPr>
              <w:t xml:space="preserve"> </w:t>
            </w:r>
            <w:r>
              <w:rPr>
                <w:b/>
                <w:color w:val="585858"/>
              </w:rPr>
              <w:t>Public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body</w:t>
            </w:r>
          </w:p>
        </w:tc>
      </w:tr>
      <w:tr w:rsidR="00F43D1D" w14:paraId="6844C7E5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D532E95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B2ECFE3" w14:textId="77777777" w:rsidR="00F43D1D" w:rsidRDefault="002C64D7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8</w:t>
            </w:r>
          </w:p>
        </w:tc>
        <w:tc>
          <w:tcPr>
            <w:tcW w:w="4907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DEA156E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42BFA212" w14:textId="77777777">
        <w:trPr>
          <w:trHeight w:val="297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1B5791B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9F3BD47" w14:textId="77777777" w:rsidR="00F43D1D" w:rsidRDefault="002C64D7">
            <w:pPr>
              <w:pStyle w:val="TableParagraph"/>
              <w:spacing w:before="15" w:line="262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6B116AC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2CE649DB" w14:textId="77777777">
        <w:trPr>
          <w:trHeight w:val="29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CB9615C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ED8D192" w14:textId="77777777" w:rsidR="00F43D1D" w:rsidRDefault="002C64D7">
            <w:pPr>
              <w:pStyle w:val="TableParagraph"/>
              <w:spacing w:before="12" w:line="258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23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EECD55C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EC2060F" w14:textId="77777777" w:rsidR="00F43D1D" w:rsidRDefault="002C64D7">
            <w:pPr>
              <w:pStyle w:val="TableParagraph"/>
              <w:spacing w:before="12" w:line="258" w:lineRule="exact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3266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46F4CE9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14FCE6A6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9AC2DC7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64EF40" w14:textId="77777777" w:rsidR="00F43D1D" w:rsidRDefault="002C64D7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  <w:color w:val="585858"/>
              </w:rPr>
              <w:t>Mentor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9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43B60CA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  <w:tr w:rsidR="00F43D1D" w14:paraId="6B1CAA33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52929CC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5735597D" w14:textId="77777777" w:rsidR="00F43D1D" w:rsidRDefault="002C64D7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</w:tcBorders>
          </w:tcPr>
          <w:p w14:paraId="34B6FD35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</w:tr>
    </w:tbl>
    <w:p w14:paraId="45BA5F76" w14:textId="77777777" w:rsidR="00F43D1D" w:rsidRDefault="00F43D1D">
      <w:pPr>
        <w:rPr>
          <w:rFonts w:ascii="Times New Roman"/>
        </w:rPr>
        <w:sectPr w:rsidR="00F43D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80" w:right="580" w:bottom="1200" w:left="740" w:header="715" w:footer="1000" w:gutter="0"/>
          <w:pgNumType w:start="1"/>
          <w:cols w:space="708"/>
        </w:sectPr>
      </w:pPr>
    </w:p>
    <w:p w14:paraId="19ED124D" w14:textId="77777777" w:rsidR="00F43D1D" w:rsidRDefault="00F43D1D">
      <w:pPr>
        <w:pStyle w:val="Textindependent"/>
        <w:rPr>
          <w:b/>
        </w:rPr>
      </w:pPr>
    </w:p>
    <w:p w14:paraId="36E3E50C" w14:textId="77777777" w:rsidR="00F43D1D" w:rsidRDefault="00F43D1D">
      <w:pPr>
        <w:pStyle w:val="Textindependent"/>
        <w:spacing w:before="9"/>
        <w:rPr>
          <w:b/>
          <w:sz w:val="19"/>
        </w:rPr>
      </w:pPr>
    </w:p>
    <w:p w14:paraId="5FD6C55D" w14:textId="77777777" w:rsidR="00F43D1D" w:rsidRDefault="002C64D7">
      <w:pPr>
        <w:spacing w:before="43"/>
        <w:ind w:left="535"/>
        <w:rPr>
          <w:b/>
          <w:sz w:val="28"/>
        </w:rPr>
      </w:pPr>
      <w:r>
        <w:rPr>
          <w:b/>
          <w:color w:val="538DD3"/>
          <w:sz w:val="28"/>
        </w:rPr>
        <w:t>BEFORE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THE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MOBILITY</w:t>
      </w:r>
    </w:p>
    <w:p w14:paraId="4D5E6FFA" w14:textId="77777777" w:rsidR="00F43D1D" w:rsidRDefault="002C64D7">
      <w:pPr>
        <w:spacing w:before="251"/>
        <w:ind w:left="535"/>
        <w:rPr>
          <w:b/>
          <w:sz w:val="24"/>
        </w:rPr>
      </w:pPr>
      <w:r>
        <w:rPr>
          <w:b/>
          <w:color w:val="538DD3"/>
          <w:sz w:val="24"/>
        </w:rPr>
        <w:t>Table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-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Traineeship</w:t>
      </w:r>
      <w:r>
        <w:rPr>
          <w:b/>
          <w:color w:val="538DD3"/>
          <w:spacing w:val="-4"/>
          <w:sz w:val="24"/>
        </w:rPr>
        <w:t xml:space="preserve"> </w:t>
      </w:r>
      <w:proofErr w:type="spellStart"/>
      <w:r>
        <w:rPr>
          <w:b/>
          <w:color w:val="538DD3"/>
          <w:sz w:val="24"/>
        </w:rPr>
        <w:t>programme</w:t>
      </w:r>
      <w:proofErr w:type="spellEnd"/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at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the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Receiving</w:t>
      </w:r>
      <w:r>
        <w:rPr>
          <w:b/>
          <w:color w:val="538DD3"/>
          <w:spacing w:val="-3"/>
          <w:sz w:val="24"/>
        </w:rPr>
        <w:t xml:space="preserve"> </w:t>
      </w:r>
      <w:proofErr w:type="spellStart"/>
      <w:r>
        <w:rPr>
          <w:b/>
          <w:color w:val="538DD3"/>
          <w:sz w:val="24"/>
        </w:rPr>
        <w:t>Organisation</w:t>
      </w:r>
      <w:proofErr w:type="spellEnd"/>
      <w:r>
        <w:rPr>
          <w:b/>
          <w:color w:val="538DD3"/>
          <w:sz w:val="24"/>
        </w:rPr>
        <w:t>/Enterprise</w:t>
      </w:r>
    </w:p>
    <w:p w14:paraId="3AFAB8F1" w14:textId="77777777" w:rsidR="00F43D1D" w:rsidRDefault="00F43D1D">
      <w:pPr>
        <w:pStyle w:val="Textindependent"/>
        <w:spacing w:before="3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67"/>
        <w:gridCol w:w="2407"/>
        <w:gridCol w:w="282"/>
        <w:gridCol w:w="1282"/>
        <w:gridCol w:w="1265"/>
      </w:tblGrid>
      <w:tr w:rsidR="00F43D1D" w14:paraId="51187F9D" w14:textId="77777777">
        <w:trPr>
          <w:trHeight w:val="375"/>
        </w:trPr>
        <w:tc>
          <w:tcPr>
            <w:tcW w:w="2279" w:type="dxa"/>
            <w:vMerge w:val="restart"/>
            <w:tcBorders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F95B757" w14:textId="77777777" w:rsidR="00F43D1D" w:rsidRDefault="002C64D7">
            <w:pPr>
              <w:pStyle w:val="TableParagraph"/>
              <w:spacing w:before="135"/>
              <w:ind w:left="93" w:right="154"/>
              <w:rPr>
                <w:b/>
              </w:rPr>
            </w:pPr>
            <w:r>
              <w:rPr>
                <w:b/>
                <w:color w:val="585858"/>
              </w:rPr>
              <w:t>Planned period of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physical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component:</w:t>
            </w:r>
          </w:p>
        </w:tc>
        <w:tc>
          <w:tcPr>
            <w:tcW w:w="226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DA74A83" w14:textId="77777777" w:rsidR="00F43D1D" w:rsidRDefault="002C64D7">
            <w:pPr>
              <w:pStyle w:val="TableParagraph"/>
              <w:spacing w:before="1"/>
              <w:ind w:left="110"/>
            </w:pPr>
            <w:r>
              <w:t>From:</w:t>
            </w:r>
          </w:p>
        </w:tc>
        <w:tc>
          <w:tcPr>
            <w:tcW w:w="240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5E26F7D" w14:textId="77777777" w:rsidR="00F43D1D" w:rsidRDefault="002C64D7">
            <w:pPr>
              <w:pStyle w:val="TableParagraph"/>
              <w:spacing w:before="1"/>
              <w:ind w:left="109"/>
            </w:pPr>
            <w:r>
              <w:t>To: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ADBD778" w14:textId="77777777" w:rsidR="00F43D1D" w:rsidRDefault="002C64D7">
            <w:pPr>
              <w:pStyle w:val="TableParagraph"/>
              <w:spacing w:line="270" w:lineRule="atLeast"/>
              <w:ind w:left="110" w:right="119"/>
              <w:rPr>
                <w:b/>
              </w:rPr>
            </w:pPr>
            <w:r>
              <w:rPr>
                <w:b/>
                <w:color w:val="585858"/>
              </w:rPr>
              <w:t>Number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 xml:space="preserve">working </w:t>
            </w:r>
            <w:r>
              <w:rPr>
                <w:b/>
                <w:color w:val="585858"/>
              </w:rPr>
              <w:t>hours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per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</w:t>
            </w:r>
          </w:p>
        </w:tc>
        <w:tc>
          <w:tcPr>
            <w:tcW w:w="1265" w:type="dxa"/>
            <w:vMerge w:val="restart"/>
            <w:tcBorders>
              <w:left w:val="single" w:sz="4" w:space="0" w:color="7E7E7E"/>
              <w:bottom w:val="single" w:sz="4" w:space="0" w:color="7E7E7E"/>
            </w:tcBorders>
          </w:tcPr>
          <w:p w14:paraId="7EE5CDE3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53AB04F1" w14:textId="77777777">
        <w:trPr>
          <w:trHeight w:val="420"/>
        </w:trPr>
        <w:tc>
          <w:tcPr>
            <w:tcW w:w="2279" w:type="dxa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3E49782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3951829" w14:textId="77777777" w:rsidR="00F43D1D" w:rsidRDefault="002C64D7">
            <w:pPr>
              <w:pStyle w:val="TableParagraph"/>
              <w:spacing w:line="187" w:lineRule="exact"/>
              <w:ind w:left="116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4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9CCD71A" w14:textId="77777777" w:rsidR="00F43D1D" w:rsidRDefault="002C64D7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264E419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7E7E7E"/>
              <w:bottom w:val="single" w:sz="4" w:space="0" w:color="7E7E7E"/>
            </w:tcBorders>
          </w:tcPr>
          <w:p w14:paraId="238F8340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627E5C3A" w14:textId="77777777">
        <w:trPr>
          <w:trHeight w:val="265"/>
        </w:trPr>
        <w:tc>
          <w:tcPr>
            <w:tcW w:w="4546" w:type="dxa"/>
            <w:gridSpan w:val="2"/>
            <w:vMerge w:val="restart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2E97175" w14:textId="77777777" w:rsidR="00F43D1D" w:rsidRDefault="002C64D7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applicable,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virtual</w:t>
            </w:r>
          </w:p>
          <w:p w14:paraId="30B28287" w14:textId="77777777" w:rsidR="00F43D1D" w:rsidRDefault="002C64D7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component:</w:t>
            </w: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B463388" w14:textId="77777777" w:rsidR="00F43D1D" w:rsidRDefault="002C64D7">
            <w:pPr>
              <w:pStyle w:val="TableParagraph"/>
              <w:spacing w:line="245" w:lineRule="exact"/>
              <w:ind w:left="109"/>
            </w:pPr>
            <w:r>
              <w:t>From: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F33D4FA" w14:textId="77777777" w:rsidR="00F43D1D" w:rsidRDefault="002C64D7">
            <w:pPr>
              <w:pStyle w:val="TableParagraph"/>
              <w:spacing w:line="245" w:lineRule="exact"/>
              <w:ind w:left="111"/>
            </w:pPr>
            <w:r>
              <w:t>To:</w:t>
            </w:r>
          </w:p>
        </w:tc>
      </w:tr>
      <w:tr w:rsidR="00F43D1D" w14:paraId="3C9C63F1" w14:textId="77777777">
        <w:trPr>
          <w:trHeight w:val="258"/>
        </w:trPr>
        <w:tc>
          <w:tcPr>
            <w:tcW w:w="4546" w:type="dxa"/>
            <w:gridSpan w:val="2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4A4FC02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8649185" w14:textId="77777777" w:rsidR="00F43D1D" w:rsidRDefault="002C64D7">
            <w:pPr>
              <w:pStyle w:val="TableParagraph"/>
              <w:spacing w:before="22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EDEBE0"/>
          </w:tcPr>
          <w:p w14:paraId="752F8F61" w14:textId="77777777" w:rsidR="00F43D1D" w:rsidRDefault="002C64D7">
            <w:pPr>
              <w:pStyle w:val="TableParagraph"/>
              <w:spacing w:before="23" w:line="216" w:lineRule="exact"/>
              <w:ind w:left="111"/>
              <w:rPr>
                <w:b/>
                <w:sz w:val="16"/>
              </w:rPr>
            </w:pPr>
            <w:r>
              <w:rPr>
                <w:sz w:val="18"/>
              </w:rPr>
              <w:t>[</w:t>
            </w:r>
            <w:r>
              <w:rPr>
                <w:b/>
                <w:color w:val="595959"/>
                <w:sz w:val="16"/>
              </w:rPr>
              <w:t>day/month/year]</w:t>
            </w:r>
          </w:p>
        </w:tc>
      </w:tr>
      <w:tr w:rsidR="00F43D1D" w14:paraId="6D1C7F80" w14:textId="77777777">
        <w:trPr>
          <w:trHeight w:val="345"/>
        </w:trPr>
        <w:tc>
          <w:tcPr>
            <w:tcW w:w="227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6B2D703" w14:textId="77777777" w:rsidR="00F43D1D" w:rsidRDefault="002C64D7">
            <w:pPr>
              <w:pStyle w:val="TableParagraph"/>
              <w:spacing w:before="38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title</w:t>
            </w:r>
          </w:p>
        </w:tc>
        <w:tc>
          <w:tcPr>
            <w:tcW w:w="7503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5EF6C5A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30CCAF37" w14:textId="77777777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79544449" w14:textId="77777777" w:rsidR="00F43D1D" w:rsidRDefault="002C64D7">
            <w:pPr>
              <w:pStyle w:val="TableParagraph"/>
              <w:spacing w:before="38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Detailed</w:t>
            </w:r>
            <w:r>
              <w:rPr>
                <w:b/>
                <w:color w:val="585858"/>
                <w:spacing w:val="-5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programme</w:t>
            </w:r>
            <w:proofErr w:type="spellEnd"/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trainership</w:t>
            </w:r>
            <w:proofErr w:type="spellEnd"/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color w:val="585858"/>
                <w:sz w:val="16"/>
              </w:rPr>
              <w:t>(</w:t>
            </w:r>
            <w:r>
              <w:rPr>
                <w:b/>
                <w:color w:val="585858"/>
                <w:sz w:val="16"/>
              </w:rPr>
              <w:t>including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virtual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component,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if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applicable):</w:t>
            </w:r>
          </w:p>
        </w:tc>
      </w:tr>
      <w:tr w:rsidR="00F43D1D" w14:paraId="0DAA3FB2" w14:textId="77777777">
        <w:trPr>
          <w:trHeight w:val="1687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376A8CD9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6113BE8B" w14:textId="77777777">
        <w:trPr>
          <w:trHeight w:val="393"/>
        </w:trPr>
        <w:tc>
          <w:tcPr>
            <w:tcW w:w="4546" w:type="dxa"/>
            <w:gridSpan w:val="2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75A417E" w14:textId="77777777" w:rsidR="00F43D1D" w:rsidRDefault="002C64D7">
            <w:pPr>
              <w:pStyle w:val="TableParagraph"/>
              <w:spacing w:before="62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 in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digital skills</w:t>
            </w:r>
            <w:hyperlink w:anchor="_bookmark0" w:history="1">
              <w:r>
                <w:rPr>
                  <w:b/>
                  <w:color w:val="585858"/>
                  <w:vertAlign w:val="superscript"/>
                </w:rPr>
                <w:t>10</w:t>
              </w:r>
            </w:hyperlink>
          </w:p>
        </w:tc>
        <w:tc>
          <w:tcPr>
            <w:tcW w:w="5236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C8F5098" w14:textId="77777777" w:rsidR="00F43D1D" w:rsidRDefault="002C64D7">
            <w:pPr>
              <w:pStyle w:val="TableParagraph"/>
              <w:spacing w:before="55"/>
              <w:ind w:left="109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06B618F9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4D81C6D8" w14:textId="77777777" w:rsidR="00F43D1D" w:rsidRDefault="002C64D7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Knowledge,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skills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competences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acquired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(expected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Learning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Outcomes):</w:t>
            </w:r>
          </w:p>
        </w:tc>
      </w:tr>
      <w:tr w:rsidR="00F43D1D" w14:paraId="081C535E" w14:textId="77777777">
        <w:trPr>
          <w:trHeight w:val="131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12E8CD65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21FD9E84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41B6EF0D" w14:textId="77777777" w:rsidR="00F43D1D" w:rsidRDefault="002C64D7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Monitoring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F43D1D" w14:paraId="195A5A78" w14:textId="77777777">
        <w:trPr>
          <w:trHeight w:val="1549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19B6EACC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48CABC18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3A4D7693" w14:textId="77777777" w:rsidR="00F43D1D" w:rsidRDefault="002C64D7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Evaluation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F43D1D" w14:paraId="79EA1B24" w14:textId="77777777">
        <w:trPr>
          <w:trHeight w:val="1844"/>
        </w:trPr>
        <w:tc>
          <w:tcPr>
            <w:tcW w:w="9782" w:type="dxa"/>
            <w:gridSpan w:val="6"/>
            <w:tcBorders>
              <w:top w:val="single" w:sz="4" w:space="0" w:color="7E7E7E"/>
            </w:tcBorders>
          </w:tcPr>
          <w:p w14:paraId="249EC4A1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203F4C" w14:textId="77777777" w:rsidR="00F43D1D" w:rsidRDefault="00F43D1D">
      <w:pPr>
        <w:pStyle w:val="Textindependent"/>
        <w:rPr>
          <w:b/>
        </w:rPr>
      </w:pPr>
    </w:p>
    <w:p w14:paraId="61290CF7" w14:textId="77777777" w:rsidR="00F43D1D" w:rsidRDefault="00C24824">
      <w:pPr>
        <w:pStyle w:val="Textindependent"/>
        <w:rPr>
          <w:b/>
          <w:sz w:val="23"/>
        </w:rPr>
      </w:pPr>
      <w:r>
        <w:pict w14:anchorId="0CDD321A">
          <v:group id="_x0000_s1030" style="position:absolute;margin-left:70.15pt;margin-top:16pt;width:490.45pt;height:61.35pt;z-index:-15728640;mso-wrap-distance-left:0;mso-wrap-distance-right:0;mso-position-horizontal-relative:page" coordorigin="1403,320" coordsize="9809,1227">
            <v:rect id="_x0000_s1037" style="position:absolute;left:1432;top:349;width:9750;height:657" fillcolor="#edebe0" stroked="f"/>
            <v:shape id="_x0000_s1036" style="position:absolute;left:1402;top:319;width:9781;height:30" coordorigin="1403,320" coordsize="9781,30" o:spt="100" adj="0,,0" path="m11183,339r-9751,l1432,339r-10,l1422,339r,10l1422,350r10,l1432,349r9751,l11183,339xm11183,320r-9751,l1412,320r,l1403,320r,l1403,329r,21l1412,350r,-21l1432,329r9751,l11183,320xe" fillcolor="#7e7e7e" stroked="f">
              <v:stroke joinstyle="round"/>
              <v:formulas/>
              <v:path arrowok="t" o:connecttype="segments"/>
            </v:shape>
            <v:rect id="_x0000_s1035" style="position:absolute;left:1431;top:348;width:9752;height:2" fillcolor="#edebe0" stroked="f"/>
            <v:shape id="_x0000_s1034" style="position:absolute;left:1402;top:319;width:9809;height:687" coordorigin="1403,320" coordsize="9809,687" o:spt="100" adj="0,,0" path="m1412,350r-9,l1403,1006r9,l1412,350xm1432,350r-10,l1422,1006r10,l1432,350xm11192,350r-9,l11183,1006r9,l11192,350xm11192,339r-9,l11183,339r,10l11183,350r9,l11192,349r,-10l11192,339xm11212,350r-10,l11202,1006r10,l11212,350xm11212,320r-10,l11202,320r-19,l11183,329r19,l11202,350r10,l11212,320xe" fillcolor="#7e7e7e" stroked="f">
              <v:stroke joinstyle="round"/>
              <v:formulas/>
              <v:path arrowok="t" o:connecttype="segments"/>
            </v:shape>
            <v:shape id="_x0000_s1033" style="position:absolute;left:1432;top:1006;width:9750;height:510" coordorigin="1433,1006" coordsize="9750,510" o:spt="100" adj="0,,0" path="m7363,1006r-1134,l5095,1006r-1134,l2827,1006r-1134,l1433,1006r,510l1693,1516r1134,l3961,1516r1134,l6229,1516r1134,l7363,1006xm11183,1006r-844,l8497,1006r-1134,l7363,1516r1134,l10339,1516r844,l11183,1006xe" fillcolor="#edebe0" stroked="f">
              <v:stroke joinstyle="round"/>
              <v:formulas/>
              <v:path arrowok="t" o:connecttype="segments"/>
            </v:shape>
            <v:shape id="_x0000_s1032" style="position:absolute;left:1402;top:1006;width:9809;height:540" coordorigin="1403,1006" coordsize="9809,540" o:spt="100" adj="0,,0" path="m2842,1537r-15,l2813,1537r-1105,l1693,1537r-14,l1432,1537r-20,l1412,1517r,-511l1403,1006r,511l1403,1537r,9l1412,1546r20,l1679,1546r14,l1708,1546r1105,l2827,1546r15,l2842,1537xm2842,1517r-15,l2813,1517r-1105,l1693,1517r-14,l1432,1517r,-511l1422,1006r,511l1422,1517r,10l1432,1527r247,l1693,1527r15,l2813,1527r14,l2842,1527r,-10xm11192,1006r-9,l11183,1517r-829,l10354,1517r-15,l10325,1517r-1813,l8497,1517r-14,l7378,1517r-15,l7349,1517r-1105,l6229,1517r-14,l5110,1517r-15,l5081,1517r-1105,l3961,1517r-14,l2842,1517r,10l3947,1527r14,l3976,1527r1105,l5095,1527r15,l6215,1527r14,l6244,1527r1105,l7363,1527r15,l8483,1527r14,l8512,1527r1813,l10339,1527r15,l10354,1527r829,l11192,1527r,-10l11192,1517r,-511xm11212,1006r-10,l11202,1517r,20l11183,1537r-829,l10354,1537r-15,l10325,1537r-1813,l8497,1537r-14,l7378,1537r-15,l7349,1537r-1105,l6229,1537r-14,l5110,1537r-15,l5081,1537r-1105,l3961,1537r-14,l2842,1537r,9l3947,1546r14,l3976,1546r1105,l5095,1546r15,l6215,1546r14,l6244,1546r1105,l7363,1546r15,l8483,1546r14,l8512,1546r1813,l10339,1546r15,l10354,1546r829,l11202,1546r10,l11212,1546r,-29l11212,1006xe" fillcolor="#7e7e7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02;top:319;width:9809;height:1227" filled="f" stroked="f">
              <v:textbox inset="0,0,0,0">
                <w:txbxContent>
                  <w:p w14:paraId="2414043F" w14:textId="77777777" w:rsidR="00F43D1D" w:rsidRDefault="002C64D7">
                    <w:pPr>
                      <w:tabs>
                        <w:tab w:val="left" w:pos="5519"/>
                      </w:tabs>
                      <w:spacing w:before="90"/>
                      <w:ind w:left="123" w:right="663"/>
                      <w:rPr>
                        <w:b/>
                      </w:rPr>
                    </w:pPr>
                    <w:r>
                      <w:rPr>
                        <w:b/>
                        <w:color w:val="585858"/>
                      </w:rPr>
                      <w:t>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level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language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competence</w:t>
                    </w:r>
                    <w:hyperlink w:anchor="_bookmark1" w:history="1">
                      <w:r>
                        <w:rPr>
                          <w:b/>
                          <w:color w:val="585858"/>
                          <w:vertAlign w:val="superscript"/>
                        </w:rPr>
                        <w:t>11</w:t>
                      </w:r>
                      <w:r>
                        <w:rPr>
                          <w:b/>
                          <w:color w:val="585858"/>
                          <w:spacing w:val="-2"/>
                        </w:rPr>
                        <w:t xml:space="preserve"> </w:t>
                      </w:r>
                    </w:hyperlink>
                    <w:r>
                      <w:rPr>
                        <w:b/>
                        <w:color w:val="585858"/>
                      </w:rPr>
                      <w:t>in</w:t>
                    </w:r>
                    <w:r>
                      <w:rPr>
                        <w:b/>
                        <w:color w:val="585858"/>
                        <w:u w:val="single" w:color="575757"/>
                      </w:rPr>
                      <w:tab/>
                    </w:r>
                    <w:r>
                      <w:rPr>
                        <w:b/>
                        <w:color w:val="585858"/>
                        <w:sz w:val="16"/>
                      </w:rPr>
                      <w:t xml:space="preserve">[indicate here the main language of work] </w:t>
                    </w:r>
                    <w:r>
                      <w:rPr>
                        <w:b/>
                        <w:color w:val="585858"/>
                      </w:rPr>
                      <w:t>that the</w:t>
                    </w:r>
                    <w:r>
                      <w:rPr>
                        <w:b/>
                        <w:color w:val="585858"/>
                        <w:spacing w:val="-46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trainee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already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has or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agrees to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acquire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by the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start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mobility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period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is:</w:t>
                    </w:r>
                  </w:p>
                  <w:p w14:paraId="2EF3BA15" w14:textId="77777777" w:rsidR="00F43D1D" w:rsidRDefault="002C64D7">
                    <w:pPr>
                      <w:tabs>
                        <w:tab w:val="left" w:pos="1532"/>
                        <w:tab w:val="left" w:pos="2666"/>
                        <w:tab w:val="left" w:pos="3800"/>
                        <w:tab w:val="left" w:pos="4934"/>
                        <w:tab w:val="left" w:pos="6068"/>
                        <w:tab w:val="left" w:pos="7202"/>
                      </w:tabs>
                      <w:spacing w:before="136"/>
                      <w:ind w:left="398"/>
                      <w:rPr>
                        <w:rFonts w:ascii="Segoe UI Symbol" w:hAnsi="Segoe UI Symbol"/>
                      </w:rPr>
                    </w:pPr>
                    <w:r>
                      <w:rPr>
                        <w:b/>
                        <w:color w:val="585858"/>
                        <w:position w:val="1"/>
                      </w:rPr>
                      <w:t>A1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A2</w:t>
                    </w:r>
                    <w:r>
                      <w:rPr>
                        <w:b/>
                        <w:color w:val="585858"/>
                        <w:spacing w:val="97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B1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  <w:position w:val="1"/>
                      </w:rPr>
                      <w:t>B2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C1</w:t>
                    </w:r>
                    <w:r>
                      <w:rPr>
                        <w:b/>
                        <w:color w:val="585858"/>
                        <w:spacing w:val="48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C2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Native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speaker</w:t>
                    </w:r>
                    <w:r>
                      <w:rPr>
                        <w:b/>
                        <w:color w:val="585858"/>
                        <w:spacing w:val="-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EE34F12" w14:textId="77777777" w:rsidR="00F43D1D" w:rsidRDefault="00F43D1D">
      <w:pPr>
        <w:rPr>
          <w:sz w:val="23"/>
        </w:rPr>
        <w:sectPr w:rsidR="00F43D1D">
          <w:pgSz w:w="11910" w:h="16840"/>
          <w:pgMar w:top="1980" w:right="580" w:bottom="1200" w:left="740" w:header="715" w:footer="1000" w:gutter="0"/>
          <w:cols w:space="708"/>
        </w:sectPr>
      </w:pPr>
    </w:p>
    <w:p w14:paraId="715D6297" w14:textId="77777777" w:rsidR="00F43D1D" w:rsidRDefault="00F43D1D">
      <w:pPr>
        <w:pStyle w:val="Textindependent"/>
        <w:rPr>
          <w:b/>
        </w:rPr>
      </w:pPr>
    </w:p>
    <w:p w14:paraId="269C4134" w14:textId="77777777" w:rsidR="00F43D1D" w:rsidRDefault="00F43D1D">
      <w:pPr>
        <w:pStyle w:val="Textindependent"/>
        <w:spacing w:before="9"/>
        <w:rPr>
          <w:b/>
          <w:sz w:val="19"/>
        </w:rPr>
      </w:pPr>
    </w:p>
    <w:p w14:paraId="537E3597" w14:textId="77777777" w:rsidR="00F43D1D" w:rsidRDefault="002C64D7">
      <w:pPr>
        <w:pStyle w:val="Ttol1"/>
      </w:pPr>
      <w:r>
        <w:rPr>
          <w:color w:val="538DD3"/>
        </w:rPr>
        <w:t>Table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Sending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Institution</w:t>
      </w:r>
    </w:p>
    <w:p w14:paraId="2BDAC98F" w14:textId="77777777" w:rsidR="00F43D1D" w:rsidRDefault="00F43D1D">
      <w:pPr>
        <w:pStyle w:val="Textindependent"/>
        <w:spacing w:before="8"/>
        <w:rPr>
          <w:b/>
        </w:rPr>
      </w:pPr>
    </w:p>
    <w:p w14:paraId="0373356A" w14:textId="77777777" w:rsidR="00F43D1D" w:rsidRDefault="002C64D7">
      <w:pPr>
        <w:pStyle w:val="Textindependent"/>
        <w:ind w:left="535"/>
      </w:pPr>
      <w:r>
        <w:rPr>
          <w:color w:val="585858"/>
          <w:sz w:val="18"/>
        </w:rPr>
        <w:t>(</w:t>
      </w:r>
      <w:r>
        <w:rPr>
          <w:color w:val="585858"/>
        </w:rPr>
        <w:t>Please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-1"/>
        </w:rPr>
        <w:t xml:space="preserve"> </w:t>
      </w:r>
      <w:r>
        <w:rPr>
          <w:b/>
          <w:color w:val="585858"/>
        </w:rPr>
        <w:t>one</w:t>
      </w:r>
      <w:r>
        <w:rPr>
          <w:b/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three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boxes)</w:t>
      </w:r>
      <w:hyperlink w:anchor="_bookmark2" w:history="1">
        <w:r>
          <w:rPr>
            <w:color w:val="585858"/>
            <w:vertAlign w:val="superscript"/>
          </w:rPr>
          <w:t>12</w:t>
        </w:r>
      </w:hyperlink>
    </w:p>
    <w:p w14:paraId="75D4DB67" w14:textId="77777777" w:rsidR="00F43D1D" w:rsidRDefault="00F43D1D">
      <w:pPr>
        <w:pStyle w:val="Textindependent"/>
        <w:spacing w:before="4"/>
        <w:rPr>
          <w:sz w:val="19"/>
        </w:rPr>
      </w:pPr>
    </w:p>
    <w:p w14:paraId="01F1EB98" w14:textId="77777777" w:rsidR="00F43D1D" w:rsidRDefault="002C64D7">
      <w:pPr>
        <w:pStyle w:val="Pargrafdellista"/>
        <w:numPr>
          <w:ilvl w:val="0"/>
          <w:numId w:val="2"/>
        </w:numPr>
        <w:tabs>
          <w:tab w:val="left" w:pos="772"/>
        </w:tabs>
        <w:ind w:right="269" w:firstLine="0"/>
      </w:pPr>
      <w:r>
        <w:rPr>
          <w:color w:val="585858"/>
        </w:rPr>
        <w:t>The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5"/>
        </w:rPr>
        <w:t xml:space="preserve"> </w:t>
      </w:r>
      <w:r>
        <w:rPr>
          <w:b/>
          <w:color w:val="585858"/>
        </w:rPr>
        <w:t>embedded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in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curriculum</w:t>
      </w:r>
      <w:r>
        <w:rPr>
          <w:b/>
          <w:color w:val="585858"/>
          <w:spacing w:val="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38E7CC5C" w14:textId="77777777" w:rsidR="00F43D1D" w:rsidRDefault="00F43D1D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276"/>
        <w:gridCol w:w="3544"/>
        <w:gridCol w:w="2405"/>
      </w:tblGrid>
      <w:tr w:rsidR="00F43D1D" w14:paraId="12E04049" w14:textId="77777777">
        <w:trPr>
          <w:trHeight w:val="477"/>
        </w:trPr>
        <w:tc>
          <w:tcPr>
            <w:tcW w:w="3698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F97AA5C" w14:textId="77777777" w:rsidR="00F43D1D" w:rsidRDefault="002C64D7">
            <w:pPr>
              <w:pStyle w:val="TableParagraph"/>
              <w:spacing w:before="105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hyperlink w:anchor="_bookmark3" w:history="1">
              <w:r>
                <w:rPr>
                  <w:b/>
                  <w:color w:val="585858"/>
                  <w:vertAlign w:val="superscript"/>
                </w:rPr>
                <w:t>13</w:t>
              </w:r>
              <w:r>
                <w:rPr>
                  <w:b/>
                  <w:color w:val="585858"/>
                  <w:spacing w:val="-2"/>
                </w:rPr>
                <w:t xml:space="preserve"> </w:t>
              </w:r>
            </w:hyperlink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49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5949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686F5A18" w14:textId="579CC993" w:rsidR="00F43D1D" w:rsidRDefault="002C64D7">
            <w:pPr>
              <w:pStyle w:val="TableParagraph"/>
              <w:spacing w:before="98"/>
              <w:ind w:left="104"/>
              <w:rPr>
                <w:sz w:val="16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 w:rsidR="00ED5C37"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proofErr w:type="gramStart"/>
            <w:r w:rsidR="00ED5C37">
              <w:rPr>
                <w:color w:val="585858"/>
                <w:w w:val="99"/>
                <w:position w:val="4"/>
              </w:rPr>
              <w:t>x</w:t>
            </w:r>
            <w:r>
              <w:rPr>
                <w:rFonts w:ascii="MS Gothic" w:hAnsi="MS Gothic"/>
                <w:color w:val="585858"/>
                <w:spacing w:val="-59"/>
              </w:rPr>
              <w:t xml:space="preserve"> </w:t>
            </w:r>
            <w:r w:rsidR="00ED5C37">
              <w:rPr>
                <w:rFonts w:ascii="MS Gothic" w:hAnsi="MS Gothic"/>
                <w:color w:val="585858"/>
                <w:spacing w:val="-59"/>
              </w:rPr>
              <w:t xml:space="preserve"> </w:t>
            </w:r>
            <w:r>
              <w:rPr>
                <w:color w:val="585858"/>
                <w:spacing w:val="-1"/>
              </w:rPr>
              <w:t>(</w:t>
            </w:r>
            <w:proofErr w:type="gramEnd"/>
            <w:r w:rsidR="00ED5C37">
              <w:rPr>
                <w:color w:val="585858"/>
                <w:spacing w:val="-1"/>
              </w:rPr>
              <w:t>30 ECTS</w:t>
            </w:r>
            <w:r>
              <w:rPr>
                <w:color w:val="585858"/>
                <w:spacing w:val="-1"/>
              </w:rPr>
              <w:t>)</w:t>
            </w:r>
            <w:r>
              <w:rPr>
                <w:color w:val="585858"/>
                <w:spacing w:val="53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3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>(Not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pacing w:val="-1"/>
                <w:sz w:val="16"/>
              </w:rPr>
              <w:t xml:space="preserve">applicable </w:t>
            </w:r>
            <w:r>
              <w:rPr>
                <w:color w:val="585858"/>
                <w:sz w:val="16"/>
              </w:rPr>
              <w:t>to PhD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level)</w:t>
            </w:r>
          </w:p>
        </w:tc>
      </w:tr>
      <w:tr w:rsidR="00F43D1D" w14:paraId="6B46956A" w14:textId="77777777">
        <w:trPr>
          <w:trHeight w:val="538"/>
        </w:trPr>
        <w:tc>
          <w:tcPr>
            <w:tcW w:w="242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00EE3C5" w14:textId="77777777" w:rsidR="00F43D1D" w:rsidRDefault="002C64D7">
            <w:pPr>
              <w:pStyle w:val="TableParagraph"/>
              <w:spacing w:before="135"/>
              <w:ind w:left="93"/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7225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644DFB3" w14:textId="03251B48" w:rsidR="00F43D1D" w:rsidRDefault="002C64D7">
            <w:pPr>
              <w:pStyle w:val="TableParagraph"/>
              <w:tabs>
                <w:tab w:val="left" w:pos="2714"/>
                <w:tab w:val="left" w:pos="4423"/>
              </w:tabs>
              <w:spacing w:before="128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2"/>
              </w:rPr>
              <w:t xml:space="preserve"> </w:t>
            </w:r>
            <w:r w:rsidR="00ED5C37"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 w:rsidR="00ED5C37">
              <w:rPr>
                <w:color w:val="585858"/>
                <w:w w:val="99"/>
                <w:position w:val="4"/>
              </w:rPr>
              <w:t>x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Interview</w:t>
            </w:r>
            <w:r>
              <w:rPr>
                <w:color w:val="585858"/>
                <w:spacing w:val="-2"/>
              </w:rPr>
              <w:t xml:space="preserve"> </w:t>
            </w:r>
            <w:r w:rsidR="00ED5C37"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 w:rsidR="00ED5C37">
              <w:rPr>
                <w:color w:val="585858"/>
                <w:w w:val="99"/>
                <w:position w:val="4"/>
              </w:rPr>
              <w:t>x</w:t>
            </w:r>
          </w:p>
        </w:tc>
      </w:tr>
      <w:tr w:rsidR="00F43D1D" w14:paraId="77B6633A" w14:textId="77777777">
        <w:trPr>
          <w:trHeight w:val="545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DDEF6FA" w14:textId="77777777" w:rsidR="00F43D1D" w:rsidRDefault="002C64D7">
            <w:pPr>
              <w:pStyle w:val="TableParagraph"/>
              <w:spacing w:before="139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DB584DA" w14:textId="523EA51B" w:rsidR="00F43D1D" w:rsidRDefault="002C64D7">
            <w:pPr>
              <w:pStyle w:val="TableParagraph"/>
              <w:spacing w:before="132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 w:rsidR="00ED5C37"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 w:rsidR="00ED5C37">
              <w:rPr>
                <w:color w:val="585858"/>
                <w:w w:val="99"/>
                <w:position w:val="4"/>
              </w:rPr>
              <w:t>x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29FB55A5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B09A594" w14:textId="77777777" w:rsidR="00F43D1D" w:rsidRDefault="002C64D7">
            <w:pPr>
              <w:pStyle w:val="TableParagraph"/>
              <w:spacing w:before="141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C21DBD5" w14:textId="0C1D32CD" w:rsidR="00F43D1D" w:rsidRDefault="002C64D7">
            <w:pPr>
              <w:pStyle w:val="TableParagraph"/>
              <w:spacing w:before="134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 w:rsidR="00ED5C37"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 w:rsidR="00ED5C37">
              <w:rPr>
                <w:color w:val="585858"/>
                <w:w w:val="99"/>
                <w:position w:val="4"/>
              </w:rPr>
              <w:t>x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4AB3948C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2A11578F" w14:textId="77777777" w:rsidR="00F43D1D" w:rsidRDefault="002C64D7">
            <w:pPr>
              <w:pStyle w:val="TableParagraph"/>
              <w:spacing w:before="12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Europass</w:t>
            </w:r>
            <w:proofErr w:type="spellEnd"/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7658E0C3" w14:textId="4BEF0D7E" w:rsidR="00F43D1D" w:rsidRDefault="002C64D7">
            <w:pPr>
              <w:pStyle w:val="TableParagraph"/>
              <w:spacing w:before="120"/>
              <w:ind w:left="10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 w:rsidR="00ED5C37"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 w:rsidR="00ED5C37">
              <w:rPr>
                <w:color w:val="585858"/>
                <w:w w:val="99"/>
                <w:position w:val="4"/>
              </w:rPr>
              <w:t>x</w:t>
            </w:r>
          </w:p>
        </w:tc>
      </w:tr>
    </w:tbl>
    <w:p w14:paraId="66569480" w14:textId="77777777" w:rsidR="00F43D1D" w:rsidRDefault="00F43D1D">
      <w:pPr>
        <w:pStyle w:val="Textindependent"/>
        <w:spacing w:before="8"/>
        <w:rPr>
          <w:sz w:val="29"/>
        </w:rPr>
      </w:pPr>
    </w:p>
    <w:p w14:paraId="228BE3F2" w14:textId="77777777" w:rsidR="00F43D1D" w:rsidRDefault="002C64D7">
      <w:pPr>
        <w:pStyle w:val="Pargrafdellista"/>
        <w:numPr>
          <w:ilvl w:val="0"/>
          <w:numId w:val="2"/>
        </w:numPr>
        <w:tabs>
          <w:tab w:val="left" w:pos="747"/>
        </w:tabs>
        <w:spacing w:before="1"/>
        <w:ind w:right="268" w:hanging="1"/>
      </w:pPr>
      <w:r>
        <w:rPr>
          <w:color w:val="585858"/>
          <w:spacing w:val="-1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traineeship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is</w:t>
      </w:r>
      <w:r>
        <w:rPr>
          <w:color w:val="585858"/>
          <w:spacing w:val="-12"/>
        </w:rPr>
        <w:t xml:space="preserve"> </w:t>
      </w:r>
      <w:r>
        <w:rPr>
          <w:b/>
          <w:color w:val="585858"/>
        </w:rPr>
        <w:t>voluntary</w:t>
      </w:r>
      <w:r>
        <w:rPr>
          <w:b/>
          <w:color w:val="585858"/>
          <w:spacing w:val="-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6BB46E8A" w14:textId="77777777" w:rsidR="00F43D1D" w:rsidRDefault="00F43D1D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836"/>
        <w:gridCol w:w="2405"/>
      </w:tblGrid>
      <w:tr w:rsidR="00F43D1D" w14:paraId="19F623F6" w14:textId="77777777">
        <w:trPr>
          <w:trHeight w:val="477"/>
        </w:trPr>
        <w:tc>
          <w:tcPr>
            <w:tcW w:w="4406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40183BF" w14:textId="77777777" w:rsidR="00F43D1D" w:rsidRDefault="002C64D7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241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4927E12C" w14:textId="324DDA0B" w:rsidR="00F43D1D" w:rsidRDefault="002C64D7">
            <w:pPr>
              <w:pStyle w:val="TableParagraph"/>
              <w:tabs>
                <w:tab w:val="left" w:pos="876"/>
              </w:tabs>
              <w:spacing w:before="87"/>
              <w:ind w:left="104"/>
              <w:rPr>
                <w:sz w:val="18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>
              <w:rPr>
                <w:color w:val="585858"/>
                <w:position w:val="4"/>
              </w:rPr>
              <w:tab/>
            </w:r>
            <w:r>
              <w:rPr>
                <w:color w:val="585858"/>
                <w:spacing w:val="-3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  <w:w w:val="99"/>
              </w:rPr>
              <w:t>(</w:t>
            </w:r>
            <w:r>
              <w:rPr>
                <w:color w:val="585858"/>
                <w:sz w:val="18"/>
              </w:rPr>
              <w:t>Not applicable to PhD level)</w:t>
            </w:r>
          </w:p>
        </w:tc>
      </w:tr>
      <w:tr w:rsidR="00F43D1D" w14:paraId="4A409052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2CE5914" w14:textId="77777777" w:rsidR="00F43D1D" w:rsidRDefault="002C64D7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13C1D66" w14:textId="6FB2A1F3" w:rsidR="00F43D1D" w:rsidRDefault="00F43D1D">
            <w:pPr>
              <w:pStyle w:val="TableParagraph"/>
              <w:spacing w:before="76"/>
              <w:ind w:left="108"/>
            </w:pPr>
          </w:p>
        </w:tc>
      </w:tr>
      <w:tr w:rsidR="00F43D1D" w14:paraId="7BC73474" w14:textId="77777777">
        <w:trPr>
          <w:trHeight w:val="538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9ED7175" w14:textId="77777777" w:rsidR="00F43D1D" w:rsidRDefault="002C64D7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5265CEA" w14:textId="32FBCBD5" w:rsidR="00F43D1D" w:rsidRDefault="002C64D7">
            <w:pPr>
              <w:pStyle w:val="TableParagraph"/>
              <w:tabs>
                <w:tab w:val="left" w:pos="965"/>
              </w:tabs>
              <w:spacing w:before="127"/>
              <w:ind w:left="104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43D1D" w14:paraId="53F588A3" w14:textId="77777777">
        <w:trPr>
          <w:trHeight w:val="537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4342FDE" w14:textId="77777777" w:rsidR="00F43D1D" w:rsidRDefault="002C64D7">
            <w:pPr>
              <w:pStyle w:val="TableParagraph"/>
              <w:spacing w:line="270" w:lineRule="atLeast"/>
              <w:ind w:left="93" w:right="521"/>
              <w:rPr>
                <w:b/>
              </w:rPr>
            </w:pPr>
            <w:r>
              <w:rPr>
                <w:b/>
                <w:color w:val="585858"/>
              </w:rPr>
              <w:t>If yes, please indicate if this will be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11D1684" w14:textId="7FCF3988" w:rsidR="00F43D1D" w:rsidRDefault="002C64D7">
            <w:pPr>
              <w:pStyle w:val="TableParagraph"/>
              <w:tabs>
                <w:tab w:val="left" w:pos="2716"/>
                <w:tab w:val="left" w:pos="4215"/>
              </w:tabs>
              <w:spacing w:before="137"/>
              <w:ind w:left="105"/>
            </w:pPr>
            <w:r>
              <w:rPr>
                <w:color w:val="585858"/>
                <w:spacing w:val="-1"/>
                <w:w w:val="99"/>
              </w:rPr>
              <w:t>Traineeshi</w:t>
            </w:r>
            <w:r>
              <w:rPr>
                <w:color w:val="585858"/>
                <w:w w:val="99"/>
              </w:rPr>
              <w:t>p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w w:val="99"/>
              </w:rPr>
              <w:t>certificate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5"/>
                <w:w w:val="99"/>
              </w:rPr>
              <w:t>F</w:t>
            </w:r>
            <w:r>
              <w:rPr>
                <w:color w:val="585858"/>
                <w:spacing w:val="-1"/>
                <w:w w:val="99"/>
              </w:rPr>
              <w:t>ina</w:t>
            </w:r>
            <w:r>
              <w:rPr>
                <w:color w:val="585858"/>
                <w:w w:val="99"/>
              </w:rPr>
              <w:t>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repor</w:t>
            </w:r>
            <w:r>
              <w:rPr>
                <w:color w:val="585858"/>
                <w:w w:val="99"/>
              </w:rPr>
              <w:t>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2"/>
                <w:w w:val="99"/>
              </w:rPr>
              <w:t>☐</w:t>
            </w:r>
            <w:r>
              <w:rPr>
                <w:color w:val="585858"/>
                <w:position w:val="2"/>
              </w:rPr>
              <w:tab/>
            </w:r>
            <w:r>
              <w:rPr>
                <w:color w:val="585858"/>
                <w:w w:val="99"/>
              </w:rPr>
              <w:t>Interview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</w:p>
        </w:tc>
      </w:tr>
      <w:tr w:rsidR="00F43D1D" w14:paraId="1DBBF020" w14:textId="77777777">
        <w:trPr>
          <w:trHeight w:val="543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D87C862" w14:textId="77777777" w:rsidR="00F43D1D" w:rsidRDefault="002C64D7">
            <w:pPr>
              <w:pStyle w:val="TableParagraph"/>
              <w:spacing w:before="13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D1F1D83" w14:textId="4BDF11F7" w:rsidR="00F43D1D" w:rsidRDefault="002C64D7">
            <w:pPr>
              <w:pStyle w:val="TableParagraph"/>
              <w:tabs>
                <w:tab w:val="left" w:pos="1112"/>
              </w:tabs>
              <w:spacing w:before="101"/>
              <w:ind w:left="25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73"/>
                <w:w w:val="99"/>
              </w:rPr>
              <w:t>☐</w:t>
            </w:r>
            <w:r>
              <w:rPr>
                <w:rFonts w:ascii="MS Gothic" w:hAnsi="MS Gothic"/>
                <w:color w:val="585858"/>
                <w:position w:val="2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43D1D" w14:paraId="1F305ACD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DF7C4AE" w14:textId="77777777" w:rsidR="00F43D1D" w:rsidRDefault="002C64D7">
            <w:pPr>
              <w:pStyle w:val="TableParagraph"/>
              <w:spacing w:before="141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54124DF" w14:textId="47C103FA" w:rsidR="00F43D1D" w:rsidRDefault="002C64D7">
            <w:pPr>
              <w:pStyle w:val="TableParagraph"/>
              <w:tabs>
                <w:tab w:val="left" w:pos="1074"/>
              </w:tabs>
              <w:spacing w:before="146"/>
              <w:ind w:left="213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1"/>
                <w:w w:val="99"/>
              </w:rPr>
              <w:t>☐</w:t>
            </w:r>
            <w:r>
              <w:rPr>
                <w:rFonts w:ascii="MS Gothic" w:hAnsi="MS Gothic"/>
                <w:color w:val="585858"/>
                <w:position w:val="3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43D1D" w14:paraId="00F76D22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1D183182" w14:textId="77777777" w:rsidR="00F43D1D" w:rsidRDefault="002C64D7">
            <w:pPr>
              <w:pStyle w:val="TableParagraph"/>
              <w:spacing w:before="127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Europass</w:t>
            </w:r>
            <w:proofErr w:type="spellEnd"/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44300332" w14:textId="52C26017" w:rsidR="00F43D1D" w:rsidRDefault="002C64D7">
            <w:pPr>
              <w:pStyle w:val="TableParagraph"/>
              <w:tabs>
                <w:tab w:val="left" w:pos="1082"/>
              </w:tabs>
              <w:spacing w:before="115"/>
              <w:ind w:left="221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-2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</w:p>
        </w:tc>
      </w:tr>
    </w:tbl>
    <w:p w14:paraId="2F226E45" w14:textId="77777777" w:rsidR="00F43D1D" w:rsidRDefault="00F43D1D">
      <w:pPr>
        <w:pStyle w:val="Textindependent"/>
        <w:spacing w:before="8"/>
        <w:rPr>
          <w:sz w:val="29"/>
        </w:rPr>
      </w:pPr>
    </w:p>
    <w:p w14:paraId="56ED1A64" w14:textId="77777777" w:rsidR="00F43D1D" w:rsidRDefault="002C64D7">
      <w:pPr>
        <w:pStyle w:val="Pargrafdellista"/>
        <w:numPr>
          <w:ilvl w:val="0"/>
          <w:numId w:val="2"/>
        </w:numPr>
        <w:tabs>
          <w:tab w:val="left" w:pos="770"/>
        </w:tabs>
        <w:spacing w:before="1"/>
        <w:ind w:right="268" w:firstLine="0"/>
      </w:pP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carried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b/>
          <w:color w:val="585858"/>
        </w:rPr>
        <w:t>recent</w:t>
      </w:r>
      <w:r>
        <w:rPr>
          <w:b/>
          <w:color w:val="585858"/>
          <w:spacing w:val="10"/>
        </w:rPr>
        <w:t xml:space="preserve"> </w:t>
      </w:r>
      <w:r>
        <w:rPr>
          <w:b/>
          <w:color w:val="585858"/>
        </w:rPr>
        <w:t>graduate</w:t>
      </w:r>
      <w:r>
        <w:rPr>
          <w:b/>
          <w:color w:val="585858"/>
          <w:spacing w:val="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611A650D" w14:textId="77777777" w:rsidR="00F43D1D" w:rsidRDefault="00F43D1D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128"/>
        <w:gridCol w:w="3113"/>
      </w:tblGrid>
      <w:tr w:rsidR="00F43D1D" w14:paraId="3211378E" w14:textId="77777777">
        <w:trPr>
          <w:trHeight w:val="477"/>
        </w:trPr>
        <w:tc>
          <w:tcPr>
            <w:tcW w:w="3839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CA3897A" w14:textId="77777777" w:rsidR="00F43D1D" w:rsidRDefault="002C64D7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808" w:type="dxa"/>
            <w:gridSpan w:val="3"/>
            <w:tcBorders>
              <w:left w:val="single" w:sz="8" w:space="0" w:color="7E7E7E"/>
              <w:bottom w:val="single" w:sz="8" w:space="0" w:color="7E7E7E"/>
            </w:tcBorders>
          </w:tcPr>
          <w:p w14:paraId="38DDDA6C" w14:textId="77777777" w:rsidR="00F43D1D" w:rsidRDefault="002C64D7">
            <w:pPr>
              <w:pStyle w:val="TableParagraph"/>
              <w:spacing w:before="98"/>
              <w:ind w:left="104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5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3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F43D1D" w14:paraId="40508171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98CFFA7" w14:textId="77777777" w:rsidR="00F43D1D" w:rsidRDefault="002C64D7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13884EF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13370374" w14:textId="77777777">
        <w:trPr>
          <w:trHeight w:val="524"/>
        </w:trPr>
        <w:tc>
          <w:tcPr>
            <w:tcW w:w="6534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6B82A3DD" w14:textId="77777777" w:rsidR="00F43D1D" w:rsidRDefault="002C64D7">
            <w:pPr>
              <w:pStyle w:val="TableParagraph"/>
              <w:spacing w:before="30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Europass</w:t>
            </w:r>
            <w:proofErr w:type="spellEnd"/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</w:p>
          <w:p w14:paraId="0DD550FF" w14:textId="77777777" w:rsidR="00F43D1D" w:rsidRDefault="002C64D7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</w:t>
            </w:r>
            <w:proofErr w:type="gramStart"/>
            <w:r>
              <w:rPr>
                <w:b/>
                <w:color w:val="585858"/>
                <w:sz w:val="16"/>
              </w:rPr>
              <w:t>highly</w:t>
            </w:r>
            <w:proofErr w:type="gramEnd"/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recommended):</w:t>
            </w:r>
          </w:p>
        </w:tc>
        <w:tc>
          <w:tcPr>
            <w:tcW w:w="3113" w:type="dxa"/>
            <w:tcBorders>
              <w:top w:val="single" w:sz="8" w:space="0" w:color="7E7E7E"/>
              <w:left w:val="single" w:sz="8" w:space="0" w:color="7E7E7E"/>
            </w:tcBorders>
          </w:tcPr>
          <w:p w14:paraId="4B90F5EB" w14:textId="77777777" w:rsidR="00F43D1D" w:rsidRDefault="002C64D7">
            <w:pPr>
              <w:pStyle w:val="TableParagraph"/>
              <w:spacing w:before="120"/>
              <w:ind w:left="927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408C2CC4" w14:textId="77777777" w:rsidR="00F43D1D" w:rsidRDefault="00F43D1D">
      <w:pPr>
        <w:rPr>
          <w:rFonts w:ascii="MS Gothic" w:hAnsi="MS Gothic"/>
        </w:rPr>
        <w:sectPr w:rsidR="00F43D1D">
          <w:pgSz w:w="11910" w:h="16840"/>
          <w:pgMar w:top="1980" w:right="580" w:bottom="1200" w:left="740" w:header="715" w:footer="1000" w:gutter="0"/>
          <w:cols w:space="708"/>
        </w:sectPr>
      </w:pPr>
    </w:p>
    <w:p w14:paraId="5C9E3ACF" w14:textId="77777777" w:rsidR="00F43D1D" w:rsidRDefault="00F43D1D">
      <w:pPr>
        <w:pStyle w:val="Textindependent"/>
      </w:pPr>
    </w:p>
    <w:p w14:paraId="3D430EB6" w14:textId="77777777" w:rsidR="00F43D1D" w:rsidRDefault="00F43D1D">
      <w:pPr>
        <w:pStyle w:val="Textindependent"/>
        <w:spacing w:before="10"/>
        <w:rPr>
          <w:sz w:val="18"/>
        </w:rPr>
      </w:pPr>
    </w:p>
    <w:p w14:paraId="50982B17" w14:textId="77777777" w:rsidR="00F43D1D" w:rsidRDefault="002C64D7">
      <w:pPr>
        <w:spacing w:before="55"/>
        <w:ind w:left="535"/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  <w:r>
        <w:rPr>
          <w:b/>
          <w:color w:val="585858"/>
          <w:spacing w:val="-4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Receiving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Organisation</w:t>
      </w:r>
      <w:proofErr w:type="spellEnd"/>
      <w:r>
        <w:rPr>
          <w:color w:val="585858"/>
        </w:rPr>
        <w:t>/Enterprise)</w:t>
      </w:r>
    </w:p>
    <w:p w14:paraId="78B9FC6D" w14:textId="77777777" w:rsidR="00F43D1D" w:rsidRDefault="00F43D1D">
      <w:pPr>
        <w:pStyle w:val="Textindependent"/>
        <w:spacing w:before="5"/>
        <w:rPr>
          <w:sz w:val="26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85"/>
        <w:gridCol w:w="754"/>
        <w:gridCol w:w="1644"/>
      </w:tblGrid>
      <w:tr w:rsidR="00F43D1D" w14:paraId="440F86C6" w14:textId="77777777">
        <w:trPr>
          <w:trHeight w:val="464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215D118" w14:textId="77777777" w:rsidR="00F43D1D" w:rsidRDefault="002C64D7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6A0343FB" w14:textId="77777777" w:rsidR="00F43D1D" w:rsidRDefault="002C64D7">
            <w:pPr>
              <w:pStyle w:val="TableParagraph"/>
              <w:spacing w:line="175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</w:t>
            </w:r>
            <w:proofErr w:type="gramStart"/>
            <w:r>
              <w:rPr>
                <w:b/>
                <w:color w:val="585858"/>
                <w:sz w:val="16"/>
              </w:rPr>
              <w:t>if</w:t>
            </w:r>
            <w:proofErr w:type="gramEnd"/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585858"/>
                <w:sz w:val="16"/>
              </w:rPr>
              <w:t>Organisation</w:t>
            </w:r>
            <w:proofErr w:type="spellEnd"/>
            <w:r>
              <w:rPr>
                <w:b/>
                <w:color w:val="585858"/>
                <w:sz w:val="16"/>
              </w:rPr>
              <w:t>)</w:t>
            </w:r>
          </w:p>
        </w:tc>
        <w:tc>
          <w:tcPr>
            <w:tcW w:w="754" w:type="dxa"/>
            <w:tcBorders>
              <w:left w:val="single" w:sz="8" w:space="0" w:color="7E7E7E"/>
              <w:bottom w:val="single" w:sz="8" w:space="0" w:color="7E7E7E"/>
              <w:right w:val="nil"/>
            </w:tcBorders>
          </w:tcPr>
          <w:p w14:paraId="1A53F237" w14:textId="77777777" w:rsidR="00F43D1D" w:rsidRDefault="002C64D7">
            <w:pPr>
              <w:pStyle w:val="TableParagraph"/>
              <w:spacing w:before="91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left w:val="nil"/>
              <w:bottom w:val="single" w:sz="8" w:space="0" w:color="7E7E7E"/>
            </w:tcBorders>
          </w:tcPr>
          <w:p w14:paraId="217FEF64" w14:textId="77777777" w:rsidR="00F43D1D" w:rsidRDefault="002C64D7">
            <w:pPr>
              <w:pStyle w:val="TableParagraph"/>
              <w:spacing w:before="71"/>
              <w:ind w:left="82"/>
            </w:pP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3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F43D1D" w14:paraId="03EFF68E" w14:textId="77777777">
        <w:trPr>
          <w:trHeight w:val="536"/>
        </w:trPr>
        <w:tc>
          <w:tcPr>
            <w:tcW w:w="3697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2B243A8" w14:textId="77777777" w:rsidR="00F43D1D" w:rsidRDefault="00F43D1D">
            <w:pPr>
              <w:pStyle w:val="TableParagraph"/>
            </w:pPr>
          </w:p>
          <w:p w14:paraId="2BDA42D3" w14:textId="77777777" w:rsidR="00F43D1D" w:rsidRDefault="002C64D7">
            <w:pPr>
              <w:pStyle w:val="TableParagraph"/>
              <w:spacing w:before="14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proofErr w:type="gramStart"/>
            <w:r>
              <w:rPr>
                <w:b/>
                <w:color w:val="585858"/>
              </w:rPr>
              <w:t>The</w:t>
            </w:r>
            <w:proofErr w:type="gramEnd"/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F42545E" w14:textId="77777777" w:rsidR="00F43D1D" w:rsidRDefault="002C64D7">
            <w:pPr>
              <w:pStyle w:val="TableParagraph"/>
              <w:spacing w:line="270" w:lineRule="atLeast"/>
              <w:ind w:left="105" w:right="5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during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travels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made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for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purposes: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5EAB916F" w14:textId="77777777" w:rsidR="00F43D1D" w:rsidRDefault="002C64D7">
            <w:pPr>
              <w:pStyle w:val="TableParagraph"/>
              <w:spacing w:before="127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76F72FC1" w14:textId="77777777" w:rsidR="00F43D1D" w:rsidRDefault="002C64D7">
            <w:pPr>
              <w:pStyle w:val="TableParagraph"/>
              <w:spacing w:before="127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0F1A7AE7" w14:textId="77777777">
        <w:trPr>
          <w:trHeight w:val="533"/>
        </w:trPr>
        <w:tc>
          <w:tcPr>
            <w:tcW w:w="3697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7D24761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9092B01" w14:textId="77777777" w:rsidR="00F43D1D" w:rsidRDefault="002C64D7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way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</w:p>
          <w:p w14:paraId="7FC3AC3C" w14:textId="77777777" w:rsidR="00F43D1D" w:rsidRDefault="002C64D7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back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from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work: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10B38910" w14:textId="77777777" w:rsidR="00F43D1D" w:rsidRDefault="002C64D7">
            <w:pPr>
              <w:pStyle w:val="TableParagraph"/>
              <w:spacing w:before="124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529DE9AD" w14:textId="77777777" w:rsidR="00F43D1D" w:rsidRDefault="002C64D7">
            <w:pPr>
              <w:pStyle w:val="TableParagraph"/>
              <w:spacing w:before="124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0AA0D4D3" w14:textId="77777777">
        <w:trPr>
          <w:trHeight w:val="465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05E9965C" w14:textId="77777777" w:rsidR="00F43D1D" w:rsidRDefault="002C64D7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6D3A01DD" w14:textId="77777777" w:rsidR="00F43D1D" w:rsidRDefault="002C64D7">
            <w:pPr>
              <w:pStyle w:val="TableParagraph"/>
              <w:spacing w:line="176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</w:t>
            </w:r>
            <w:proofErr w:type="gramStart"/>
            <w:r>
              <w:rPr>
                <w:b/>
                <w:color w:val="585858"/>
                <w:sz w:val="16"/>
              </w:rPr>
              <w:t>if</w:t>
            </w:r>
            <w:proofErr w:type="gramEnd"/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585858"/>
                <w:sz w:val="16"/>
              </w:rPr>
              <w:t>Organisation</w:t>
            </w:r>
            <w:proofErr w:type="spellEnd"/>
            <w:r>
              <w:rPr>
                <w:b/>
                <w:color w:val="585858"/>
                <w:sz w:val="16"/>
              </w:rPr>
              <w:t>)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right w:val="nil"/>
            </w:tcBorders>
          </w:tcPr>
          <w:p w14:paraId="65666F33" w14:textId="77777777" w:rsidR="00F43D1D" w:rsidRDefault="002C64D7">
            <w:pPr>
              <w:pStyle w:val="TableParagraph"/>
              <w:spacing w:before="62"/>
              <w:ind w:left="27" w:right="47"/>
              <w:jc w:val="center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6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</w:tcBorders>
          </w:tcPr>
          <w:p w14:paraId="25C4D15E" w14:textId="77777777" w:rsidR="00F43D1D" w:rsidRDefault="002C64D7">
            <w:pPr>
              <w:pStyle w:val="TableParagraph"/>
              <w:spacing w:before="91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571155AD" w14:textId="77777777" w:rsidR="00F43D1D" w:rsidRDefault="00F43D1D">
      <w:pPr>
        <w:pStyle w:val="Textindependent"/>
        <w:rPr>
          <w:sz w:val="22"/>
        </w:rPr>
      </w:pPr>
    </w:p>
    <w:p w14:paraId="4F10C26F" w14:textId="77777777" w:rsidR="00F43D1D" w:rsidRDefault="00F43D1D">
      <w:pPr>
        <w:pStyle w:val="Textindependent"/>
        <w:rPr>
          <w:sz w:val="22"/>
        </w:rPr>
      </w:pPr>
    </w:p>
    <w:p w14:paraId="51000E70" w14:textId="77777777" w:rsidR="00F43D1D" w:rsidRDefault="00F43D1D">
      <w:pPr>
        <w:pStyle w:val="Textindependent"/>
        <w:rPr>
          <w:sz w:val="17"/>
        </w:rPr>
      </w:pPr>
    </w:p>
    <w:p w14:paraId="0A36D108" w14:textId="77777777" w:rsidR="00F43D1D" w:rsidRDefault="002C64D7">
      <w:pPr>
        <w:pStyle w:val="Ttol1"/>
        <w:spacing w:before="0"/>
      </w:pPr>
      <w:r>
        <w:rPr>
          <w:color w:val="538DD3"/>
        </w:rPr>
        <w:t>Table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Receiving</w:t>
      </w:r>
      <w:r>
        <w:rPr>
          <w:color w:val="538DD3"/>
          <w:spacing w:val="-3"/>
        </w:rPr>
        <w:t xml:space="preserve"> </w:t>
      </w:r>
      <w:proofErr w:type="spellStart"/>
      <w:r>
        <w:rPr>
          <w:color w:val="538DD3"/>
        </w:rPr>
        <w:t>Organisation</w:t>
      </w:r>
      <w:proofErr w:type="spellEnd"/>
      <w:r>
        <w:rPr>
          <w:color w:val="538DD3"/>
        </w:rPr>
        <w:t>/Enterprise</w:t>
      </w:r>
    </w:p>
    <w:p w14:paraId="73FDDA6C" w14:textId="77777777" w:rsidR="00F43D1D" w:rsidRDefault="00F43D1D">
      <w:pPr>
        <w:pStyle w:val="Textindependent"/>
        <w:spacing w:before="9"/>
        <w:rPr>
          <w:b/>
          <w:sz w:val="21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398"/>
      </w:tblGrid>
      <w:tr w:rsidR="00F43D1D" w14:paraId="6F125FA6" w14:textId="77777777">
        <w:trPr>
          <w:trHeight w:val="537"/>
        </w:trPr>
        <w:tc>
          <w:tcPr>
            <w:tcW w:w="7382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CB15C1D" w14:textId="77777777" w:rsidR="00F43D1D" w:rsidRDefault="002C64D7">
            <w:pPr>
              <w:pStyle w:val="TableParagraph"/>
              <w:spacing w:line="270" w:lineRule="atLeast"/>
              <w:ind w:left="93" w:right="401"/>
              <w:rPr>
                <w:b/>
              </w:rPr>
            </w:pPr>
            <w:r>
              <w:rPr>
                <w:b/>
                <w:color w:val="585858"/>
              </w:rPr>
              <w:t xml:space="preserve">The Receiving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 will provide financial support to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398" w:type="dxa"/>
            <w:tcBorders>
              <w:left w:val="single" w:sz="8" w:space="0" w:color="7E7E7E"/>
              <w:bottom w:val="single" w:sz="8" w:space="0" w:color="7E7E7E"/>
            </w:tcBorders>
          </w:tcPr>
          <w:p w14:paraId="6B27C08A" w14:textId="77777777" w:rsidR="00F43D1D" w:rsidRDefault="002C64D7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487A754C" w14:textId="77777777">
        <w:trPr>
          <w:trHeight w:val="266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EEC4457" w14:textId="77777777" w:rsidR="00F43D1D" w:rsidRDefault="002C64D7">
            <w:pPr>
              <w:pStyle w:val="TableParagraph"/>
              <w:spacing w:line="246" w:lineRule="exact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amount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(EUR/month):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90679C6" w14:textId="77777777" w:rsidR="00F43D1D" w:rsidRDefault="00F43D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D1D" w14:paraId="6C17AAA5" w14:textId="77777777">
        <w:trPr>
          <w:trHeight w:val="53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CF2D2AE" w14:textId="77777777" w:rsidR="00F43D1D" w:rsidRDefault="002C64D7">
            <w:pPr>
              <w:pStyle w:val="TableParagraph"/>
              <w:spacing w:line="270" w:lineRule="atLeast"/>
              <w:ind w:left="93" w:right="10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contribution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kind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 traineeship: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2A893088" w14:textId="77777777" w:rsidR="00F43D1D" w:rsidRDefault="002C64D7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6EFD09F3" w14:textId="77777777">
        <w:trPr>
          <w:trHeight w:val="39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2FA6297" w14:textId="77777777" w:rsidR="00F43D1D" w:rsidRDefault="002C64D7">
            <w:pPr>
              <w:pStyle w:val="TableParagraph"/>
              <w:spacing w:before="64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please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specify: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AA5355D" w14:textId="77777777" w:rsidR="00F43D1D" w:rsidRDefault="00F4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D1D" w14:paraId="78404B8E" w14:textId="77777777">
        <w:trPr>
          <w:trHeight w:val="400"/>
        </w:trPr>
        <w:tc>
          <w:tcPr>
            <w:tcW w:w="9780" w:type="dxa"/>
            <w:gridSpan w:val="2"/>
            <w:tcBorders>
              <w:top w:val="single" w:sz="8" w:space="0" w:color="7E7E7E"/>
              <w:bottom w:val="single" w:sz="8" w:space="0" w:color="7E7E7E"/>
            </w:tcBorders>
            <w:shd w:val="clear" w:color="auto" w:fill="EDEBE0"/>
          </w:tcPr>
          <w:p w14:paraId="7C738EF5" w14:textId="77777777" w:rsidR="00F43D1D" w:rsidRDefault="002C64D7">
            <w:pPr>
              <w:pStyle w:val="TableParagraph"/>
              <w:spacing w:before="66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appropriate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support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equipment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trainee.</w:t>
            </w:r>
          </w:p>
        </w:tc>
      </w:tr>
      <w:tr w:rsidR="00F43D1D" w14:paraId="62D212D6" w14:textId="77777777">
        <w:trPr>
          <w:trHeight w:val="818"/>
        </w:trPr>
        <w:tc>
          <w:tcPr>
            <w:tcW w:w="9780" w:type="dxa"/>
            <w:gridSpan w:val="2"/>
            <w:tcBorders>
              <w:top w:val="single" w:sz="8" w:space="0" w:color="7E7E7E"/>
            </w:tcBorders>
            <w:shd w:val="clear" w:color="auto" w:fill="EDEBE0"/>
          </w:tcPr>
          <w:p w14:paraId="559F7ED8" w14:textId="77777777" w:rsidR="00F43D1D" w:rsidRDefault="002C64D7">
            <w:pPr>
              <w:pStyle w:val="TableParagraph"/>
              <w:spacing w:line="276" w:lineRule="auto"/>
              <w:ind w:left="93" w:right="579"/>
              <w:rPr>
                <w:b/>
              </w:rPr>
            </w:pPr>
            <w:r>
              <w:rPr>
                <w:b/>
                <w:color w:val="585858"/>
              </w:rPr>
              <w:t xml:space="preserve">Upon completion of the traineeship, the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 undertakes to issue a Traineeship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Certificate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within 5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after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end of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traineeship.</w:t>
            </w:r>
          </w:p>
        </w:tc>
      </w:tr>
    </w:tbl>
    <w:p w14:paraId="30298AF0" w14:textId="77777777" w:rsidR="00F43D1D" w:rsidRDefault="00F43D1D">
      <w:pPr>
        <w:pStyle w:val="Textindependent"/>
        <w:spacing w:before="2"/>
        <w:rPr>
          <w:b/>
          <w:sz w:val="23"/>
        </w:rPr>
      </w:pPr>
    </w:p>
    <w:p w14:paraId="44C3E1F1" w14:textId="77777777" w:rsidR="00F43D1D" w:rsidRDefault="002C64D7">
      <w:pPr>
        <w:spacing w:before="1"/>
        <w:ind w:left="535"/>
        <w:rPr>
          <w:b/>
        </w:rPr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</w:p>
    <w:p w14:paraId="29BFC2B4" w14:textId="77777777" w:rsidR="00F43D1D" w:rsidRDefault="00F43D1D">
      <w:pPr>
        <w:pStyle w:val="Textindependent"/>
        <w:spacing w:before="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691"/>
        <w:gridCol w:w="2399"/>
      </w:tblGrid>
      <w:tr w:rsidR="00F43D1D" w14:paraId="4035B848" w14:textId="77777777">
        <w:trPr>
          <w:trHeight w:val="537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C9D394D" w14:textId="77777777" w:rsidR="00F43D1D" w:rsidRDefault="002C64D7">
            <w:pPr>
              <w:pStyle w:val="TableParagraph"/>
              <w:spacing w:line="270" w:lineRule="atLeast"/>
              <w:ind w:left="93" w:right="103"/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 xml:space="preserve">trainee </w:t>
            </w:r>
            <w:r>
              <w:rPr>
                <w:sz w:val="18"/>
              </w:rPr>
              <w:t>(</w:t>
            </w: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not provided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by the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Sending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Institution)</w:t>
            </w:r>
            <w:r>
              <w:t>:</w:t>
            </w:r>
          </w:p>
        </w:tc>
        <w:tc>
          <w:tcPr>
            <w:tcW w:w="2399" w:type="dxa"/>
            <w:tcBorders>
              <w:left w:val="single" w:sz="8" w:space="0" w:color="7E7E7E"/>
              <w:bottom w:val="single" w:sz="8" w:space="0" w:color="7E7E7E"/>
            </w:tcBorders>
          </w:tcPr>
          <w:p w14:paraId="76AC0481" w14:textId="77777777" w:rsidR="00F43D1D" w:rsidRDefault="002C64D7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3C849B37" w14:textId="77777777">
        <w:trPr>
          <w:trHeight w:val="534"/>
        </w:trPr>
        <w:tc>
          <w:tcPr>
            <w:tcW w:w="3691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7EB7FE4" w14:textId="77777777" w:rsidR="00F43D1D" w:rsidRDefault="00F43D1D">
            <w:pPr>
              <w:pStyle w:val="TableParagraph"/>
              <w:rPr>
                <w:b/>
              </w:rPr>
            </w:pPr>
          </w:p>
          <w:p w14:paraId="50963095" w14:textId="77777777" w:rsidR="00F43D1D" w:rsidRDefault="002C64D7">
            <w:pPr>
              <w:pStyle w:val="TableParagraph"/>
              <w:spacing w:before="143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CD2AD68" w14:textId="77777777" w:rsidR="00F43D1D" w:rsidRDefault="002C64D7">
            <w:pPr>
              <w:pStyle w:val="TableParagraph"/>
              <w:spacing w:line="267" w:lineRule="exact"/>
              <w:ind w:left="105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29532A20" w14:textId="77777777" w:rsidR="00F43D1D" w:rsidRDefault="002C64D7">
            <w:pPr>
              <w:pStyle w:val="TableParagraph"/>
              <w:spacing w:line="247" w:lineRule="exact"/>
              <w:ind w:left="105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683E211" w14:textId="77777777" w:rsidR="00F43D1D" w:rsidRDefault="002C64D7">
            <w:pPr>
              <w:pStyle w:val="TableParagraph"/>
              <w:spacing w:before="125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272C7151" w14:textId="77777777">
        <w:trPr>
          <w:trHeight w:val="538"/>
        </w:trPr>
        <w:tc>
          <w:tcPr>
            <w:tcW w:w="3691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6435C54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139EA12" w14:textId="77777777" w:rsidR="00F43D1D" w:rsidRDefault="002C64D7">
            <w:pPr>
              <w:pStyle w:val="TableParagraph"/>
              <w:spacing w:line="270" w:lineRule="atLeast"/>
              <w:ind w:left="105" w:right="88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way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back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5D56910" w14:textId="77777777" w:rsidR="00F43D1D" w:rsidRDefault="002C64D7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43D1D" w14:paraId="33F0C695" w14:textId="77777777">
        <w:trPr>
          <w:trHeight w:val="978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6F03F67B" w14:textId="77777777" w:rsidR="00F43D1D" w:rsidRDefault="00F43D1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613C685" w14:textId="77777777" w:rsidR="00F43D1D" w:rsidRDefault="002C64D7">
            <w:pPr>
              <w:pStyle w:val="TableParagraph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  <w:r>
              <w:rPr>
                <w:b/>
                <w:color w:val="585858"/>
              </w:rPr>
              <w:t>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(if not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provided by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Institution):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</w:tcBorders>
          </w:tcPr>
          <w:p w14:paraId="3FB39D48" w14:textId="77777777" w:rsidR="00F43D1D" w:rsidRDefault="00F43D1D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68A59923" w14:textId="77777777" w:rsidR="00F43D1D" w:rsidRDefault="002C64D7">
            <w:pPr>
              <w:pStyle w:val="TableParagraph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36FF0710" w14:textId="77777777" w:rsidR="00F43D1D" w:rsidRDefault="00F43D1D">
      <w:pPr>
        <w:rPr>
          <w:rFonts w:ascii="MS Gothic" w:hAnsi="MS Gothic"/>
        </w:rPr>
        <w:sectPr w:rsidR="00F43D1D">
          <w:pgSz w:w="11910" w:h="16840"/>
          <w:pgMar w:top="1980" w:right="580" w:bottom="1200" w:left="740" w:header="715" w:footer="1000" w:gutter="0"/>
          <w:cols w:space="708"/>
        </w:sectPr>
      </w:pPr>
    </w:p>
    <w:p w14:paraId="70BECED8" w14:textId="77777777" w:rsidR="00F43D1D" w:rsidRDefault="00F43D1D">
      <w:pPr>
        <w:pStyle w:val="Textindependent"/>
        <w:rPr>
          <w:b/>
        </w:rPr>
      </w:pPr>
    </w:p>
    <w:p w14:paraId="63123319" w14:textId="77777777" w:rsidR="00F43D1D" w:rsidRDefault="00F43D1D">
      <w:pPr>
        <w:pStyle w:val="Textindependent"/>
        <w:rPr>
          <w:b/>
          <w:sz w:val="19"/>
        </w:rPr>
      </w:pPr>
    </w:p>
    <w:p w14:paraId="4C3F1F06" w14:textId="77777777" w:rsidR="00F43D1D" w:rsidRDefault="002C64D7">
      <w:pPr>
        <w:pStyle w:val="Ttol2"/>
        <w:spacing w:before="52"/>
        <w:ind w:left="109"/>
      </w:pPr>
      <w:r>
        <w:rPr>
          <w:color w:val="538DD3"/>
        </w:rPr>
        <w:t>Commitment</w:t>
      </w:r>
    </w:p>
    <w:p w14:paraId="2C95F3F6" w14:textId="77777777" w:rsidR="00F43D1D" w:rsidRDefault="002C64D7">
      <w:pPr>
        <w:spacing w:before="1"/>
        <w:ind w:left="109" w:right="266"/>
        <w:jc w:val="both"/>
      </w:pPr>
      <w:r>
        <w:t xml:space="preserve">By signing this document, the trainee, the beneficiary </w:t>
      </w:r>
      <w:proofErr w:type="spellStart"/>
      <w:r>
        <w:t>organisation</w:t>
      </w:r>
      <w:proofErr w:type="spellEnd"/>
      <w:r>
        <w:t xml:space="preserve">, the receiving </w:t>
      </w:r>
      <w:proofErr w:type="spellStart"/>
      <w:r>
        <w:t>organisation</w:t>
      </w:r>
      <w:proofErr w:type="spellEnd"/>
      <w:r>
        <w:t xml:space="preserve"> [and the sending</w:t>
      </w:r>
      <w:r>
        <w:rPr>
          <w:spacing w:val="1"/>
        </w:rPr>
        <w:t xml:space="preserve"> </w:t>
      </w:r>
      <w:r>
        <w:t xml:space="preserve">institution, if different from the beneficiary </w:t>
      </w:r>
      <w:proofErr w:type="spellStart"/>
      <w:r>
        <w:t>organisation</w:t>
      </w:r>
      <w:proofErr w:type="spellEnd"/>
      <w:r>
        <w:t>] confirm that they approve de learning agreement and</w:t>
      </w:r>
      <w:r>
        <w:rPr>
          <w:spacing w:val="1"/>
        </w:rPr>
        <w:t xml:space="preserve"> </w:t>
      </w:r>
      <w:r>
        <w:t xml:space="preserve">that they will comply with all the arrangements agreed by all parties. The trainee and receiving </w:t>
      </w:r>
      <w:proofErr w:type="spellStart"/>
      <w:r>
        <w:t>organisations</w:t>
      </w:r>
      <w:proofErr w:type="spellEnd"/>
      <w:r>
        <w:t xml:space="preserve"> will</w:t>
      </w:r>
      <w:r>
        <w:rPr>
          <w:spacing w:val="1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</w:t>
      </w:r>
      <w:r>
        <w:rPr>
          <w:spacing w:val="-11"/>
        </w:rPr>
        <w:t xml:space="preserve"> </w:t>
      </w:r>
      <w:r>
        <w:t>[and</w:t>
      </w:r>
      <w:r>
        <w:rPr>
          <w:spacing w:val="-10"/>
        </w:rPr>
        <w:t xml:space="preserve"> </w:t>
      </w:r>
      <w:r>
        <w:t>beneficiary</w:t>
      </w:r>
      <w:r>
        <w:rPr>
          <w:spacing w:val="-11"/>
        </w:rPr>
        <w:t xml:space="preserve"> </w:t>
      </w:r>
      <w:proofErr w:type="spellStart"/>
      <w:r>
        <w:t>organisation</w:t>
      </w:r>
      <w:proofErr w:type="spellEnd"/>
      <w:r>
        <w:t>,</w:t>
      </w:r>
      <w:r>
        <w:rPr>
          <w:spacing w:val="-11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institution]</w:t>
      </w:r>
      <w:r>
        <w:rPr>
          <w:spacing w:val="-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trainee should also commit to what is set out in the Erasmus+ grant agreement. The sending institution [and</w:t>
      </w:r>
      <w:r>
        <w:rPr>
          <w:spacing w:val="1"/>
        </w:rPr>
        <w:t xml:space="preserve"> </w:t>
      </w:r>
      <w:r>
        <w:t xml:space="preserve">the receiving institution [if the receiving </w:t>
      </w:r>
      <w:proofErr w:type="spellStart"/>
      <w:r>
        <w:t>organisation</w:t>
      </w:r>
      <w:proofErr w:type="spellEnd"/>
      <w:r>
        <w:t xml:space="preserve"> is a higher education institution] undertake[s] to respect all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Erasmus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relating to</w:t>
      </w:r>
      <w:r>
        <w:rPr>
          <w:spacing w:val="-1"/>
        </w:rPr>
        <w:t xml:space="preserve"> </w:t>
      </w:r>
      <w:r>
        <w:t>traineeships.</w:t>
      </w:r>
    </w:p>
    <w:p w14:paraId="0FBCE27C" w14:textId="77777777" w:rsidR="00F43D1D" w:rsidRDefault="00F43D1D">
      <w:pPr>
        <w:pStyle w:val="Textindependent"/>
      </w:pPr>
    </w:p>
    <w:p w14:paraId="5C4978C6" w14:textId="77777777" w:rsidR="00F43D1D" w:rsidRDefault="00F43D1D">
      <w:pPr>
        <w:pStyle w:val="Textindependent"/>
        <w:spacing w:before="9"/>
        <w:rPr>
          <w:sz w:val="24"/>
        </w:rPr>
      </w:pPr>
    </w:p>
    <w:tbl>
      <w:tblPr>
        <w:tblStyle w:val="TableNormal"/>
        <w:tblW w:w="0" w:type="auto"/>
        <w:tblInd w:w="56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127"/>
        <w:gridCol w:w="4428"/>
        <w:gridCol w:w="1980"/>
      </w:tblGrid>
      <w:tr w:rsidR="00F43D1D" w14:paraId="547739F2" w14:textId="77777777">
        <w:trPr>
          <w:trHeight w:val="330"/>
        </w:trPr>
        <w:tc>
          <w:tcPr>
            <w:tcW w:w="2215" w:type="dxa"/>
            <w:vMerge w:val="restart"/>
            <w:tcBorders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9AB39F2" w14:textId="77777777" w:rsidR="00F43D1D" w:rsidRDefault="00F43D1D">
            <w:pPr>
              <w:pStyle w:val="TableParagraph"/>
            </w:pPr>
          </w:p>
          <w:p w14:paraId="08DAAF9E" w14:textId="77777777" w:rsidR="00F43D1D" w:rsidRDefault="00F43D1D">
            <w:pPr>
              <w:pStyle w:val="TableParagraph"/>
              <w:spacing w:before="5"/>
              <w:rPr>
                <w:sz w:val="26"/>
              </w:rPr>
            </w:pPr>
          </w:p>
          <w:p w14:paraId="488FE470" w14:textId="77777777" w:rsidR="00F43D1D" w:rsidRDefault="002C64D7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585858"/>
              </w:rPr>
              <w:t>Trainee</w:t>
            </w:r>
          </w:p>
        </w:tc>
        <w:tc>
          <w:tcPr>
            <w:tcW w:w="112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33B84B0" w14:textId="77777777" w:rsidR="00F43D1D" w:rsidRDefault="002C64D7">
            <w:pPr>
              <w:pStyle w:val="TableParagraph"/>
              <w:spacing w:before="37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D5E3246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7E7E7E"/>
              <w:bottom w:val="single" w:sz="12" w:space="0" w:color="7E7E7E"/>
            </w:tcBorders>
          </w:tcPr>
          <w:p w14:paraId="11BB7535" w14:textId="77777777" w:rsidR="00F43D1D" w:rsidRDefault="00F43D1D">
            <w:pPr>
              <w:pStyle w:val="TableParagraph"/>
            </w:pPr>
          </w:p>
          <w:p w14:paraId="5F8C3A8F" w14:textId="77777777" w:rsidR="00F43D1D" w:rsidRDefault="00F43D1D">
            <w:pPr>
              <w:pStyle w:val="TableParagraph"/>
            </w:pPr>
          </w:p>
          <w:p w14:paraId="21AF64A8" w14:textId="77777777" w:rsidR="00F43D1D" w:rsidRDefault="00F43D1D">
            <w:pPr>
              <w:pStyle w:val="TableParagraph"/>
            </w:pPr>
          </w:p>
          <w:p w14:paraId="60B5394D" w14:textId="77777777" w:rsidR="00F43D1D" w:rsidRDefault="00F43D1D">
            <w:pPr>
              <w:pStyle w:val="TableParagraph"/>
              <w:spacing w:before="10"/>
              <w:rPr>
                <w:sz w:val="30"/>
              </w:rPr>
            </w:pPr>
          </w:p>
          <w:p w14:paraId="236428A0" w14:textId="77777777" w:rsidR="00F43D1D" w:rsidRDefault="002C64D7">
            <w:pPr>
              <w:pStyle w:val="TableParagraph"/>
              <w:spacing w:line="248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F43D1D" w14:paraId="79333F09" w14:textId="77777777">
        <w:trPr>
          <w:trHeight w:val="34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CF6DF1D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5DA5273" w14:textId="77777777" w:rsidR="00F43D1D" w:rsidRDefault="002C64D7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399C372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7CEBB2B2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497873DA" w14:textId="77777777">
        <w:trPr>
          <w:trHeight w:val="33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E063D85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072FDE5" w14:textId="77777777" w:rsidR="00F43D1D" w:rsidRDefault="002C64D7">
            <w:pPr>
              <w:pStyle w:val="TableParagraph"/>
              <w:spacing w:before="45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6830738" w14:textId="77777777" w:rsidR="00F43D1D" w:rsidRDefault="002C64D7">
            <w:pPr>
              <w:pStyle w:val="TableParagraph"/>
              <w:spacing w:before="11"/>
              <w:ind w:left="108"/>
            </w:pPr>
            <w:r>
              <w:t>Student/Trainee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BB8BEB2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1E66C837" w14:textId="77777777">
        <w:trPr>
          <w:trHeight w:val="34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D014D16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25F70522" w14:textId="77777777" w:rsidR="00F43D1D" w:rsidRDefault="002C64D7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108CAF6A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032229E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7488CCFC" w14:textId="77777777">
        <w:trPr>
          <w:trHeight w:val="330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81B9E07" w14:textId="77777777" w:rsidR="00F43D1D" w:rsidRDefault="002C64D7">
            <w:pPr>
              <w:pStyle w:val="TableParagraph"/>
              <w:spacing w:before="86"/>
              <w:ind w:left="71"/>
              <w:rPr>
                <w:b/>
              </w:rPr>
            </w:pPr>
            <w:r>
              <w:rPr>
                <w:b/>
                <w:color w:val="585858"/>
              </w:rPr>
              <w:t>Responsible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</w:p>
          <w:p w14:paraId="068A55AD" w14:textId="77777777" w:rsidR="00F43D1D" w:rsidRDefault="002C64D7">
            <w:pPr>
              <w:pStyle w:val="TableParagraph"/>
              <w:spacing w:before="64"/>
              <w:ind w:left="84" w:right="801" w:hanging="16"/>
              <w:rPr>
                <w:b/>
              </w:rPr>
            </w:pP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04058D3E" w14:textId="77777777" w:rsidR="00F43D1D" w:rsidRDefault="002C64D7">
            <w:pPr>
              <w:pStyle w:val="TableParagraph"/>
              <w:spacing w:before="36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4082A42" w14:textId="26B71F97" w:rsidR="00F43D1D" w:rsidRDefault="00E33687">
            <w:pPr>
              <w:pStyle w:val="TableParagraph"/>
              <w:spacing w:before="35"/>
              <w:ind w:left="112"/>
            </w:pPr>
            <w:r>
              <w:t xml:space="preserve">Anna de </w:t>
            </w:r>
            <w:proofErr w:type="spellStart"/>
            <w:r>
              <w:t>Mier</w:t>
            </w:r>
            <w:proofErr w:type="spellEnd"/>
            <w:r>
              <w:t xml:space="preserve"> </w:t>
            </w:r>
            <w:proofErr w:type="spellStart"/>
            <w:r>
              <w:t>Vinué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284A22A9" w14:textId="77777777" w:rsidR="00F43D1D" w:rsidRDefault="00F43D1D">
            <w:pPr>
              <w:pStyle w:val="TableParagraph"/>
            </w:pPr>
          </w:p>
          <w:p w14:paraId="3F206A76" w14:textId="77777777" w:rsidR="00F43D1D" w:rsidRDefault="00F43D1D">
            <w:pPr>
              <w:pStyle w:val="TableParagraph"/>
            </w:pPr>
          </w:p>
          <w:p w14:paraId="59A10C21" w14:textId="77777777" w:rsidR="00F43D1D" w:rsidRDefault="00F43D1D">
            <w:pPr>
              <w:pStyle w:val="TableParagraph"/>
            </w:pPr>
          </w:p>
          <w:p w14:paraId="125B30F9" w14:textId="77777777" w:rsidR="00F43D1D" w:rsidRDefault="00F43D1D">
            <w:pPr>
              <w:pStyle w:val="TableParagraph"/>
              <w:spacing w:before="11"/>
              <w:rPr>
                <w:sz w:val="25"/>
              </w:rPr>
            </w:pPr>
          </w:p>
          <w:p w14:paraId="4F7271E9" w14:textId="77777777" w:rsidR="00F43D1D" w:rsidRDefault="002C64D7">
            <w:pPr>
              <w:pStyle w:val="TableParagraph"/>
              <w:spacing w:line="248" w:lineRule="exact"/>
              <w:ind w:left="565"/>
            </w:pPr>
            <w:r>
              <w:rPr>
                <w:color w:val="7E7E7E"/>
              </w:rPr>
              <w:t>Signature</w:t>
            </w:r>
          </w:p>
        </w:tc>
      </w:tr>
      <w:tr w:rsidR="00F43D1D" w14:paraId="26C5E6D3" w14:textId="77777777">
        <w:trPr>
          <w:trHeight w:val="31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3F2CDB7B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6ECC1F2" w14:textId="77777777" w:rsidR="00F43D1D" w:rsidRDefault="002C64D7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3D92699" w14:textId="77777777" w:rsidR="00F43D1D" w:rsidRDefault="00C24824">
            <w:pPr>
              <w:pStyle w:val="TableParagraph"/>
              <w:spacing w:before="26"/>
              <w:ind w:left="121"/>
            </w:pPr>
            <w:hyperlink r:id="rId15">
              <w:r w:rsidR="002C64D7">
                <w:rPr>
                  <w:color w:val="7E7E7E"/>
                </w:rPr>
                <w:t>fib.rel.i</w:t>
              </w:r>
            </w:hyperlink>
            <w:hyperlink r:id="rId16">
              <w:r w:rsidR="002C64D7">
                <w:rPr>
                  <w:color w:val="7E7E7E"/>
                </w:rPr>
                <w:t>nt@upc.edu</w:t>
              </w:r>
            </w:hyperlink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2CAA9293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0DEAD9ED" w14:textId="77777777">
        <w:trPr>
          <w:trHeight w:val="32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134E2D4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4EE9F01" w14:textId="77777777" w:rsidR="00F43D1D" w:rsidRDefault="002C64D7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156C7D9" w14:textId="05AFCDCD" w:rsidR="00F43D1D" w:rsidRPr="00851626" w:rsidRDefault="00851626">
            <w:pPr>
              <w:pStyle w:val="TableParagraph"/>
              <w:spacing w:before="26"/>
              <w:ind w:left="121"/>
              <w:rPr>
                <w:color w:val="808080" w:themeColor="background1" w:themeShade="80"/>
              </w:rPr>
            </w:pPr>
            <w:r w:rsidRPr="00851626">
              <w:rPr>
                <w:color w:val="808080" w:themeColor="background1" w:themeShade="80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93DAB8C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18171DFB" w14:textId="77777777">
        <w:trPr>
          <w:trHeight w:val="33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05B71831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5C27C107" w14:textId="77777777" w:rsidR="00F43D1D" w:rsidRDefault="002C64D7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7C251057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4F0E1E7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46B41147" w14:textId="77777777">
        <w:trPr>
          <w:trHeight w:val="321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49E5EF77" w14:textId="77777777" w:rsidR="00F43D1D" w:rsidRDefault="002C64D7">
            <w:pPr>
              <w:pStyle w:val="TableParagraph"/>
              <w:spacing w:before="77" w:line="316" w:lineRule="auto"/>
              <w:ind w:left="84" w:right="338"/>
              <w:rPr>
                <w:b/>
              </w:rPr>
            </w:pPr>
            <w:r>
              <w:rPr>
                <w:b/>
                <w:color w:val="585858"/>
              </w:rPr>
              <w:t>Supervisor</w:t>
            </w:r>
            <w:r>
              <w:rPr>
                <w:b/>
                <w:color w:val="585858"/>
                <w:spacing w:val="7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16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1"/>
              </w:rPr>
              <w:t xml:space="preserve"> </w:t>
            </w:r>
            <w:proofErr w:type="spellStart"/>
            <w:r>
              <w:rPr>
                <w:b/>
                <w:color w:val="585858"/>
              </w:rPr>
              <w:t>organisation</w:t>
            </w:r>
            <w:proofErr w:type="spellEnd"/>
          </w:p>
          <w:p w14:paraId="1520746F" w14:textId="77777777" w:rsidR="00F43D1D" w:rsidRDefault="002C64D7">
            <w:pPr>
              <w:pStyle w:val="TableParagraph"/>
              <w:spacing w:line="233" w:lineRule="exact"/>
              <w:ind w:left="97"/>
              <w:rPr>
                <w:b/>
              </w:rPr>
            </w:pPr>
            <w:r>
              <w:rPr>
                <w:b/>
                <w:color w:val="585858"/>
              </w:rPr>
              <w:t>/</w:t>
            </w:r>
            <w:proofErr w:type="gramStart"/>
            <w:r>
              <w:rPr>
                <w:b/>
                <w:color w:val="585858"/>
              </w:rPr>
              <w:t>enterprise</w:t>
            </w:r>
            <w:proofErr w:type="gramEnd"/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91F95C0" w14:textId="77777777" w:rsidR="00F43D1D" w:rsidRDefault="002C64D7">
            <w:pPr>
              <w:pStyle w:val="TableParagraph"/>
              <w:spacing w:before="35" w:line="267" w:lineRule="exact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BC0AEE7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8" w:space="0" w:color="7E7E7E"/>
            </w:tcBorders>
          </w:tcPr>
          <w:p w14:paraId="5A02D10C" w14:textId="77777777" w:rsidR="00F43D1D" w:rsidRDefault="00F43D1D">
            <w:pPr>
              <w:pStyle w:val="TableParagraph"/>
            </w:pPr>
          </w:p>
          <w:p w14:paraId="391AA063" w14:textId="77777777" w:rsidR="00F43D1D" w:rsidRDefault="00F43D1D">
            <w:pPr>
              <w:pStyle w:val="TableParagraph"/>
            </w:pPr>
          </w:p>
          <w:p w14:paraId="4D87C670" w14:textId="77777777" w:rsidR="00F43D1D" w:rsidRDefault="00F43D1D">
            <w:pPr>
              <w:pStyle w:val="TableParagraph"/>
            </w:pPr>
          </w:p>
          <w:p w14:paraId="6CD493AC" w14:textId="77777777" w:rsidR="00F43D1D" w:rsidRDefault="00F43D1D">
            <w:pPr>
              <w:pStyle w:val="TableParagraph"/>
            </w:pPr>
          </w:p>
          <w:p w14:paraId="32321749" w14:textId="77777777" w:rsidR="00F43D1D" w:rsidRDefault="002C64D7">
            <w:pPr>
              <w:pStyle w:val="TableParagraph"/>
              <w:spacing w:before="194" w:line="241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F43D1D" w14:paraId="130C1041" w14:textId="77777777">
        <w:trPr>
          <w:trHeight w:val="324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0507AEC2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2C7F36A" w14:textId="77777777" w:rsidR="00F43D1D" w:rsidRDefault="002C64D7">
            <w:pPr>
              <w:pStyle w:val="TableParagraph"/>
              <w:spacing w:before="39" w:line="265" w:lineRule="exact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BD1E00F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5D8D5BEA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44DBC3ED" w14:textId="77777777">
        <w:trPr>
          <w:trHeight w:val="325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50D844D6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3D59A90" w14:textId="77777777" w:rsidR="00F43D1D" w:rsidRDefault="002C64D7">
            <w:pPr>
              <w:pStyle w:val="TableParagraph"/>
              <w:spacing w:before="39" w:line="267" w:lineRule="exact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4975178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3C1D2330" w14:textId="77777777" w:rsidR="00F43D1D" w:rsidRDefault="00F43D1D">
            <w:pPr>
              <w:rPr>
                <w:sz w:val="2"/>
                <w:szCs w:val="2"/>
              </w:rPr>
            </w:pPr>
          </w:p>
        </w:tc>
      </w:tr>
      <w:tr w:rsidR="00F43D1D" w14:paraId="4B8C746B" w14:textId="77777777">
        <w:trPr>
          <w:trHeight w:val="422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3DF82C9F" w14:textId="77777777" w:rsidR="00F43D1D" w:rsidRDefault="00F43D1D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  <w:shd w:val="clear" w:color="auto" w:fill="EDEBE0"/>
          </w:tcPr>
          <w:p w14:paraId="74D49B36" w14:textId="77777777" w:rsidR="00F43D1D" w:rsidRDefault="002C64D7">
            <w:pPr>
              <w:pStyle w:val="TableParagraph"/>
              <w:spacing w:before="82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</w:tcPr>
          <w:p w14:paraId="1B536373" w14:textId="77777777" w:rsidR="00F43D1D" w:rsidRDefault="00F4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691AFDEE" w14:textId="77777777" w:rsidR="00F43D1D" w:rsidRDefault="00F43D1D">
            <w:pPr>
              <w:rPr>
                <w:sz w:val="2"/>
                <w:szCs w:val="2"/>
              </w:rPr>
            </w:pPr>
          </w:p>
        </w:tc>
      </w:tr>
    </w:tbl>
    <w:p w14:paraId="665B085B" w14:textId="77777777" w:rsidR="00F43D1D" w:rsidRDefault="00F43D1D">
      <w:pPr>
        <w:rPr>
          <w:sz w:val="2"/>
          <w:szCs w:val="2"/>
        </w:rPr>
        <w:sectPr w:rsidR="00F43D1D">
          <w:pgSz w:w="11910" w:h="16840"/>
          <w:pgMar w:top="1980" w:right="580" w:bottom="1200" w:left="740" w:header="715" w:footer="1000" w:gutter="0"/>
          <w:cols w:space="708"/>
        </w:sectPr>
      </w:pPr>
    </w:p>
    <w:p w14:paraId="4D5C82F2" w14:textId="77777777" w:rsidR="00F43D1D" w:rsidRDefault="00F43D1D">
      <w:pPr>
        <w:pStyle w:val="Textindependent"/>
      </w:pPr>
    </w:p>
    <w:p w14:paraId="7118495D" w14:textId="77777777" w:rsidR="00F43D1D" w:rsidRDefault="00F43D1D">
      <w:pPr>
        <w:pStyle w:val="Textindependent"/>
        <w:spacing w:before="9"/>
        <w:rPr>
          <w:sz w:val="19"/>
        </w:rPr>
      </w:pPr>
    </w:p>
    <w:p w14:paraId="59D56255" w14:textId="77777777" w:rsidR="00F43D1D" w:rsidRDefault="00F43D1D">
      <w:pPr>
        <w:rPr>
          <w:sz w:val="2"/>
          <w:szCs w:val="2"/>
        </w:rPr>
        <w:sectPr w:rsidR="00F43D1D" w:rsidSect="004E59C6">
          <w:type w:val="continuous"/>
          <w:pgSz w:w="11910" w:h="16840" w:code="9"/>
          <w:pgMar w:top="1979" w:right="578" w:bottom="1202" w:left="743" w:header="714" w:footer="998" w:gutter="0"/>
          <w:cols w:space="708"/>
        </w:sectPr>
      </w:pPr>
    </w:p>
    <w:p w14:paraId="7529EBF9" w14:textId="77777777" w:rsidR="00F43D1D" w:rsidRDefault="00C24824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1BD68F7D">
          <v:group id="_x0000_s1028" style="width:2in;height:.75pt;mso-position-horizontal-relative:char;mso-position-vertical-relative:line" coordsize="2880,15">
            <v:rect id="_x0000_s1029" style="position:absolute;width:2880;height:15" fillcolor="black" stroked="f"/>
            <w10:anchorlock/>
          </v:group>
        </w:pict>
      </w:r>
    </w:p>
    <w:p w14:paraId="644EA53E" w14:textId="77777777" w:rsidR="00F43D1D" w:rsidRDefault="002C64D7">
      <w:pPr>
        <w:pStyle w:val="Textindependent"/>
        <w:spacing w:before="94" w:line="360" w:lineRule="auto"/>
        <w:ind w:left="535" w:right="266"/>
        <w:jc w:val="both"/>
      </w:pPr>
      <w:r>
        <w:t>1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traineeship,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types.</w:t>
      </w:r>
    </w:p>
    <w:p w14:paraId="38263595" w14:textId="77777777" w:rsidR="00F43D1D" w:rsidRDefault="002C64D7">
      <w:pPr>
        <w:pStyle w:val="Textindependent"/>
        <w:spacing w:before="121"/>
        <w:ind w:left="535"/>
        <w:jc w:val="both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wich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belongs</w:t>
      </w:r>
      <w:r>
        <w:rPr>
          <w:spacing w:val="-4"/>
        </w:rPr>
        <w:t xml:space="preserve"> </w:t>
      </w:r>
      <w:r>
        <w:t>administratively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passport.</w:t>
      </w:r>
    </w:p>
    <w:p w14:paraId="2CE26AD9" w14:textId="77777777" w:rsidR="00F43D1D" w:rsidRDefault="00F43D1D">
      <w:pPr>
        <w:pStyle w:val="Textindependent"/>
        <w:spacing w:before="10"/>
        <w:rPr>
          <w:sz w:val="19"/>
        </w:rPr>
      </w:pPr>
    </w:p>
    <w:p w14:paraId="0529D8E2" w14:textId="77777777" w:rsidR="00F43D1D" w:rsidRDefault="002C64D7">
      <w:pPr>
        <w:pStyle w:val="Textindependent"/>
        <w:spacing w:line="360" w:lineRule="auto"/>
        <w:ind w:left="535" w:right="267"/>
        <w:jc w:val="both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b/>
        </w:rPr>
        <w:t>Level of education</w:t>
      </w:r>
      <w:r>
        <w:t>: Short cycle (EQF level 5) / Bachelor or equivalent first cycle (EQF level 6) / Master or equivalent</w:t>
      </w:r>
      <w:r>
        <w:rPr>
          <w:spacing w:val="1"/>
        </w:rPr>
        <w:t xml:space="preserve"> </w:t>
      </w:r>
      <w:r>
        <w:t>second cycle (EQF level 7) / Doctorate or equivalent third cycle (EQF level 8). EQF level codes 5 to 8 are equivalent to</w:t>
      </w:r>
      <w:r>
        <w:rPr>
          <w:spacing w:val="1"/>
        </w:rPr>
        <w:t xml:space="preserve"> </w:t>
      </w:r>
      <w:r>
        <w:t>ISCED</w:t>
      </w:r>
      <w:r>
        <w:rPr>
          <w:spacing w:val="-1"/>
        </w:rPr>
        <w:t xml:space="preserve"> </w:t>
      </w:r>
      <w:r>
        <w:t>levels 5</w:t>
      </w:r>
      <w:r>
        <w:rPr>
          <w:spacing w:val="-1"/>
        </w:rPr>
        <w:t xml:space="preserve"> </w:t>
      </w:r>
      <w:r>
        <w:t>to 8.</w:t>
      </w:r>
    </w:p>
    <w:p w14:paraId="3172059B" w14:textId="77777777" w:rsidR="00F43D1D" w:rsidRDefault="002C64D7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4</w:t>
      </w:r>
      <w:r>
        <w:t xml:space="preserve"> </w:t>
      </w:r>
      <w:r>
        <w:rPr>
          <w:b/>
        </w:rPr>
        <w:t>Field of education</w:t>
      </w:r>
      <w:r>
        <w:t xml:space="preserve">: The </w:t>
      </w:r>
      <w:r>
        <w:rPr>
          <w:u w:val="single"/>
        </w:rPr>
        <w:t>ISCED-F 2013 search too</w:t>
      </w:r>
      <w:r>
        <w:t xml:space="preserve">l available at </w:t>
      </w:r>
      <w:hyperlink r:id="rId17">
        <w:r>
          <w:rPr>
            <w:color w:val="0000FF"/>
            <w:u w:val="single" w:color="0000FF"/>
          </w:rPr>
          <w:t>http://ec.europa.eu/education/tools/isced-f_en.htm</w:t>
        </w:r>
      </w:hyperlink>
      <w:r>
        <w:rPr>
          <w:color w:val="0000FF"/>
          <w:spacing w:val="1"/>
        </w:rPr>
        <w:t xml:space="preserve"> </w:t>
      </w:r>
      <w:r>
        <w:t>should be used to find the ISCED 2013 detailed field of education and training that is closest to the subject of the degree</w:t>
      </w:r>
      <w:r>
        <w:rPr>
          <w:spacing w:val="-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by the sending</w:t>
      </w:r>
      <w:r>
        <w:rPr>
          <w:spacing w:val="-1"/>
        </w:rPr>
        <w:t xml:space="preserve"> </w:t>
      </w:r>
      <w:r>
        <w:t>Institution.</w:t>
      </w:r>
    </w:p>
    <w:p w14:paraId="7E4DEB4A" w14:textId="77777777" w:rsidR="00F43D1D" w:rsidRDefault="002C64D7">
      <w:pPr>
        <w:pStyle w:val="Textindependent"/>
        <w:spacing w:before="121"/>
        <w:ind w:left="535"/>
        <w:jc w:val="both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outgoing</w:t>
      </w:r>
      <w:r>
        <w:rPr>
          <w:spacing w:val="-2"/>
        </w:rPr>
        <w:t xml:space="preserve"> </w:t>
      </w:r>
      <w:r>
        <w:t>mobility,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beneficiaary</w:t>
      </w:r>
      <w:proofErr w:type="spellEnd"/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institution.</w:t>
      </w:r>
    </w:p>
    <w:p w14:paraId="0E4869E0" w14:textId="77777777" w:rsidR="00F43D1D" w:rsidRDefault="00F43D1D">
      <w:pPr>
        <w:pStyle w:val="Textindependent"/>
        <w:spacing w:before="9"/>
        <w:rPr>
          <w:sz w:val="19"/>
        </w:rPr>
      </w:pPr>
    </w:p>
    <w:p w14:paraId="0B1270BF" w14:textId="77777777" w:rsidR="00F43D1D" w:rsidRDefault="002C64D7">
      <w:pPr>
        <w:pStyle w:val="Textindependent"/>
        <w:spacing w:before="1" w:line="360" w:lineRule="auto"/>
        <w:ind w:left="535" w:right="267"/>
        <w:jc w:val="both"/>
      </w:pPr>
      <w:r>
        <w:rPr>
          <w:vertAlign w:val="superscript"/>
        </w:rPr>
        <w:t>6</w:t>
      </w:r>
      <w:r>
        <w:t xml:space="preserve"> </w:t>
      </w:r>
      <w:r>
        <w:rPr>
          <w:b/>
        </w:rPr>
        <w:t>Erasmus code</w:t>
      </w:r>
      <w:r>
        <w:t>: a unique identifier that every higher education institution that has been awarded with the Erasmus</w:t>
      </w:r>
      <w:r>
        <w:rPr>
          <w:spacing w:val="1"/>
        </w:rPr>
        <w:t xml:space="preserve"> </w:t>
      </w:r>
      <w:r>
        <w:t>Charter for Higher Education (ECHE) receives. It is only applicable to higher education institutions located in EU Member</w:t>
      </w:r>
      <w:r>
        <w:rPr>
          <w:spacing w:val="-4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third countries associated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t>.</w:t>
      </w:r>
    </w:p>
    <w:p w14:paraId="5D7C15F8" w14:textId="77777777" w:rsidR="00F43D1D" w:rsidRDefault="002C64D7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7</w:t>
      </w:r>
      <w:r>
        <w:t xml:space="preserve"> </w:t>
      </w:r>
      <w:r>
        <w:rPr>
          <w:b/>
        </w:rPr>
        <w:t xml:space="preserve">Contact person at the sending institution: </w:t>
      </w:r>
      <w:r>
        <w:t>a person who provides a link for administrative information and 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will work at the</w:t>
      </w:r>
      <w:r>
        <w:rPr>
          <w:spacing w:val="-4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 office</w:t>
      </w:r>
      <w:r>
        <w:rPr>
          <w:spacing w:val="-3"/>
        </w:rPr>
        <w:t xml:space="preserve"> </w:t>
      </w:r>
      <w:r>
        <w:t>or equivalent</w:t>
      </w:r>
      <w:r>
        <w:rPr>
          <w:spacing w:val="-3"/>
        </w:rPr>
        <w:t xml:space="preserve"> </w:t>
      </w:r>
      <w:r>
        <w:t>body within</w:t>
      </w:r>
      <w:r>
        <w:rPr>
          <w:spacing w:val="-1"/>
        </w:rPr>
        <w:t xml:space="preserve"> </w:t>
      </w:r>
      <w:r>
        <w:t>the institution.</w:t>
      </w:r>
    </w:p>
    <w:p w14:paraId="7C63A8FA" w14:textId="77777777" w:rsidR="00F43D1D" w:rsidRDefault="002C64D7">
      <w:pPr>
        <w:spacing w:before="121" w:line="360" w:lineRule="auto"/>
        <w:ind w:left="535" w:right="268" w:hanging="1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Contact person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organisation</w:t>
      </w:r>
      <w:proofErr w:type="spellEnd"/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 person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Erasmus+ traineeships.</w:t>
      </w:r>
    </w:p>
    <w:p w14:paraId="16566F84" w14:textId="77777777" w:rsidR="00F43D1D" w:rsidRDefault="002C64D7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rPr>
          <w:b/>
        </w:rPr>
        <w:t xml:space="preserve">Mentor: </w:t>
      </w:r>
      <w:r>
        <w:t>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 xml:space="preserve">experience relative to the </w:t>
      </w:r>
      <w:proofErr w:type="spellStart"/>
      <w:r>
        <w:t>organisation</w:t>
      </w:r>
      <w:proofErr w:type="spellEnd"/>
      <w:r>
        <w:t>/</w:t>
      </w:r>
      <w:r>
        <w:rPr>
          <w:strike/>
        </w:rPr>
        <w:t>enterprise</w:t>
      </w:r>
      <w:r>
        <w:t xml:space="preserve"> (culture of the </w:t>
      </w:r>
      <w:proofErr w:type="spellStart"/>
      <w:r>
        <w:t>organisation</w:t>
      </w:r>
      <w:proofErr w:type="spellEnd"/>
      <w:r>
        <w:t>/</w:t>
      </w:r>
      <w:r>
        <w:rPr>
          <w:strike/>
        </w:rPr>
        <w:t>enterprise</w:t>
      </w:r>
      <w:r>
        <w:t>, informal codes and conducts,</w:t>
      </w:r>
      <w:r>
        <w:rPr>
          <w:spacing w:val="1"/>
        </w:rPr>
        <w:t xml:space="preserve"> </w:t>
      </w:r>
      <w:r>
        <w:t>etc.).</w:t>
      </w:r>
      <w:r>
        <w:rPr>
          <w:spacing w:val="-2"/>
        </w:rPr>
        <w:t xml:space="preserve"> </w:t>
      </w:r>
      <w:r>
        <w:t>Normally, the</w:t>
      </w:r>
      <w:r>
        <w:rPr>
          <w:spacing w:val="-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 person 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supervisor.</w:t>
      </w:r>
    </w:p>
    <w:p w14:paraId="0D00D5A0" w14:textId="77777777" w:rsidR="00F43D1D" w:rsidRDefault="002C64D7">
      <w:pPr>
        <w:pStyle w:val="Textindependent"/>
        <w:spacing w:before="121" w:line="360" w:lineRule="auto"/>
        <w:ind w:left="535" w:right="266"/>
        <w:jc w:val="both"/>
      </w:pPr>
      <w:bookmarkStart w:id="0" w:name="_bookmark0"/>
      <w:bookmarkEnd w:id="0"/>
      <w:r>
        <w:rPr>
          <w:vertAlign w:val="superscript"/>
        </w:rPr>
        <w:t>10</w:t>
      </w:r>
      <w:r>
        <w:t xml:space="preserve">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-43"/>
        </w:rPr>
        <w:t xml:space="preserve"> </w:t>
      </w:r>
      <w:r>
        <w:t>following activities: digital marketing (e.g. social media management, web analytics); digital graphical, mechanical or</w:t>
      </w:r>
      <w:r>
        <w:rPr>
          <w:spacing w:val="1"/>
        </w:rPr>
        <w:t xml:space="preserve"> </w:t>
      </w:r>
      <w:r>
        <w:t>architectural design; development of apps, software, scripts, or websites; installation, maintenance and management of</w:t>
      </w:r>
      <w:r>
        <w:rPr>
          <w:spacing w:val="-4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networks;</w:t>
      </w:r>
      <w:r>
        <w:rPr>
          <w:spacing w:val="-5"/>
        </w:rPr>
        <w:t xml:space="preserve"> </w:t>
      </w:r>
      <w:r>
        <w:t>cybersecurity;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visualisation</w:t>
      </w:r>
      <w:proofErr w:type="spellEnd"/>
      <w:r>
        <w:t>;</w:t>
      </w:r>
      <w:r>
        <w:rPr>
          <w:spacing w:val="-6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robots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fulfilment,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category.</w:t>
      </w:r>
    </w:p>
    <w:p w14:paraId="74101737" w14:textId="77777777" w:rsidR="00F43D1D" w:rsidRDefault="002C64D7">
      <w:pPr>
        <w:pStyle w:val="Textindependent"/>
        <w:spacing w:before="120" w:line="477" w:lineRule="auto"/>
        <w:ind w:left="535" w:right="1819" w:hanging="1"/>
        <w:jc w:val="both"/>
      </w:pPr>
      <w:bookmarkStart w:id="1" w:name="_bookmark1"/>
      <w:bookmarkEnd w:id="1"/>
      <w:r>
        <w:rPr>
          <w:vertAlign w:val="superscript"/>
        </w:rPr>
        <w:t>11</w:t>
      </w:r>
      <w:r>
        <w:t xml:space="preserve"> </w:t>
      </w:r>
      <w:r>
        <w:rPr>
          <w:b/>
        </w:rPr>
        <w:t>Level of language competence</w:t>
      </w:r>
      <w:r>
        <w:t xml:space="preserve">: a description of the European Language Levels (CEFR) is </w:t>
      </w:r>
      <w:proofErr w:type="spellStart"/>
      <w:r>
        <w:t>valaible</w:t>
      </w:r>
      <w:proofErr w:type="spellEnd"/>
      <w:r>
        <w:t xml:space="preserve"> at:</w:t>
      </w:r>
      <w:r>
        <w:rPr>
          <w:spacing w:val="-43"/>
        </w:rPr>
        <w:t xml:space="preserve"> </w:t>
      </w:r>
      <w:hyperlink r:id="rId18">
        <w:r>
          <w:rPr>
            <w:color w:val="0000FF"/>
            <w:u w:val="single" w:color="0000FF"/>
          </w:rPr>
          <w:t>https://europass.europa.eu/es/common-european-framework-reference-language-skills</w:t>
        </w:r>
        <w:r>
          <w:t>.</w:t>
        </w:r>
      </w:hyperlink>
    </w:p>
    <w:p w14:paraId="28578CBF" w14:textId="77777777" w:rsidR="00F43D1D" w:rsidRDefault="00F43D1D">
      <w:pPr>
        <w:spacing w:line="477" w:lineRule="auto"/>
        <w:jc w:val="both"/>
        <w:sectPr w:rsidR="00F43D1D">
          <w:pgSz w:w="11910" w:h="16840"/>
          <w:pgMar w:top="1980" w:right="580" w:bottom="1200" w:left="740" w:header="715" w:footer="1000" w:gutter="0"/>
          <w:cols w:space="708"/>
        </w:sectPr>
      </w:pPr>
    </w:p>
    <w:p w14:paraId="41BF474A" w14:textId="77777777" w:rsidR="00F43D1D" w:rsidRDefault="00F43D1D">
      <w:pPr>
        <w:pStyle w:val="Textindependent"/>
      </w:pPr>
    </w:p>
    <w:p w14:paraId="621EBBCC" w14:textId="77777777" w:rsidR="00F43D1D" w:rsidRDefault="00F43D1D">
      <w:pPr>
        <w:pStyle w:val="Textindependent"/>
      </w:pPr>
    </w:p>
    <w:p w14:paraId="501759C0" w14:textId="77777777" w:rsidR="00F43D1D" w:rsidRDefault="00F43D1D">
      <w:pPr>
        <w:pStyle w:val="Textindependent"/>
        <w:rPr>
          <w:sz w:val="16"/>
        </w:rPr>
      </w:pPr>
    </w:p>
    <w:p w14:paraId="2ADAF005" w14:textId="77777777" w:rsidR="00F43D1D" w:rsidRDefault="00C24824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142DB0AF">
          <v:group id="_x0000_s1026" style="width:489.1pt;height:.75pt;mso-position-horizontal-relative:char;mso-position-vertical-relative:line" coordsize="9782,15">
            <v:rect id="_x0000_s1027" style="position:absolute;width:9782;height:15" fillcolor="black" stroked="f"/>
            <w10:anchorlock/>
          </v:group>
        </w:pict>
      </w:r>
    </w:p>
    <w:p w14:paraId="2C36BE6B" w14:textId="77777777" w:rsidR="00F43D1D" w:rsidRDefault="002C64D7">
      <w:pPr>
        <w:spacing w:before="94"/>
        <w:ind w:left="535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provisions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traineeships</w:t>
      </w:r>
      <w:r>
        <w:rPr>
          <w:sz w:val="20"/>
        </w:rPr>
        <w:t>:</w:t>
      </w:r>
    </w:p>
    <w:p w14:paraId="4B33D71A" w14:textId="77777777" w:rsidR="00F43D1D" w:rsidRDefault="00F43D1D">
      <w:pPr>
        <w:pStyle w:val="Textindependent"/>
        <w:spacing w:before="10"/>
        <w:rPr>
          <w:sz w:val="19"/>
        </w:rPr>
      </w:pPr>
    </w:p>
    <w:p w14:paraId="1ECFDE2F" w14:textId="77777777" w:rsidR="00F43D1D" w:rsidRDefault="002C64D7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proofErr w:type="spellStart"/>
      <w:r>
        <w:rPr>
          <w:sz w:val="20"/>
        </w:rPr>
        <w:t>Tranineeships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embedded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(counting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278B6D78" w14:textId="77777777" w:rsidR="00F43D1D" w:rsidRDefault="00F43D1D">
      <w:pPr>
        <w:pStyle w:val="Textindependent"/>
        <w:spacing w:before="10"/>
        <w:rPr>
          <w:sz w:val="19"/>
        </w:rPr>
      </w:pPr>
    </w:p>
    <w:p w14:paraId="2AF35782" w14:textId="77777777" w:rsidR="00F43D1D" w:rsidRDefault="002C64D7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Voluntary</w:t>
      </w:r>
      <w:r>
        <w:rPr>
          <w:spacing w:val="-4"/>
          <w:sz w:val="20"/>
        </w:rPr>
        <w:t xml:space="preserve"> </w:t>
      </w:r>
      <w:r>
        <w:rPr>
          <w:sz w:val="20"/>
        </w:rPr>
        <w:t>traineeships</w:t>
      </w:r>
      <w:r>
        <w:rPr>
          <w:spacing w:val="-3"/>
          <w:sz w:val="20"/>
        </w:rPr>
        <w:t xml:space="preserve"> </w:t>
      </w:r>
      <w:r>
        <w:rPr>
          <w:sz w:val="20"/>
        </w:rPr>
        <w:t>(not</w:t>
      </w:r>
      <w:r>
        <w:rPr>
          <w:spacing w:val="-3"/>
          <w:sz w:val="20"/>
        </w:rPr>
        <w:t xml:space="preserve"> </w:t>
      </w:r>
      <w:r>
        <w:rPr>
          <w:sz w:val="20"/>
        </w:rPr>
        <w:t>obligatory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5470D192" w14:textId="77777777" w:rsidR="00F43D1D" w:rsidRDefault="00F43D1D">
      <w:pPr>
        <w:pStyle w:val="Textindependent"/>
        <w:spacing w:before="10"/>
        <w:rPr>
          <w:sz w:val="19"/>
        </w:rPr>
      </w:pPr>
    </w:p>
    <w:p w14:paraId="0724A27D" w14:textId="77777777" w:rsidR="00F43D1D" w:rsidRDefault="002C64D7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Traineeships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graduates.</w:t>
      </w:r>
    </w:p>
    <w:p w14:paraId="237A3DB9" w14:textId="77777777" w:rsidR="00F43D1D" w:rsidRDefault="00F43D1D">
      <w:pPr>
        <w:pStyle w:val="Textindependent"/>
        <w:spacing w:before="10"/>
        <w:rPr>
          <w:sz w:val="19"/>
        </w:rPr>
      </w:pPr>
    </w:p>
    <w:p w14:paraId="239EB169" w14:textId="77777777" w:rsidR="00F43D1D" w:rsidRDefault="002C64D7">
      <w:pPr>
        <w:pStyle w:val="Textindependent"/>
        <w:spacing w:line="360" w:lineRule="auto"/>
        <w:ind w:left="535" w:right="266" w:hanging="1"/>
        <w:jc w:val="both"/>
      </w:pPr>
      <w:bookmarkStart w:id="3" w:name="_bookmark3"/>
      <w:bookmarkEnd w:id="3"/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rPr>
          <w:b/>
        </w:rPr>
        <w:t xml:space="preserve">ECTS credits or equivalent: </w:t>
      </w:r>
      <w:r>
        <w:t>in countries where the "ECTS" system it is not in place. “ECTS” needs to be replaced in all</w:t>
      </w:r>
      <w:r>
        <w:rPr>
          <w:spacing w:val="1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added.</w:t>
      </w:r>
    </w:p>
    <w:p w14:paraId="1A08BC66" w14:textId="77777777" w:rsidR="00F43D1D" w:rsidRDefault="002C64D7">
      <w:pPr>
        <w:pStyle w:val="Textindependent"/>
        <w:spacing w:before="121" w:line="360" w:lineRule="auto"/>
        <w:ind w:left="535" w:right="268"/>
        <w:jc w:val="both"/>
      </w:pPr>
      <w:r>
        <w:rPr>
          <w:vertAlign w:val="superscript"/>
        </w:rPr>
        <w:t>14</w:t>
      </w:r>
      <w:r>
        <w:t xml:space="preserve"> </w:t>
      </w:r>
      <w:proofErr w:type="spellStart"/>
      <w:r>
        <w:rPr>
          <w:b/>
        </w:rPr>
        <w:t>Responsable</w:t>
      </w:r>
      <w:proofErr w:type="spellEnd"/>
      <w:r>
        <w:rPr>
          <w:b/>
        </w:rPr>
        <w:t xml:space="preserve"> person at the beneficiary </w:t>
      </w:r>
      <w:proofErr w:type="spellStart"/>
      <w:r>
        <w:rPr>
          <w:b/>
        </w:rPr>
        <w:t>organisation</w:t>
      </w:r>
      <w:proofErr w:type="spellEnd"/>
      <w:r>
        <w:t xml:space="preserve">: this person is responsible for </w:t>
      </w:r>
      <w:proofErr w:type="spellStart"/>
      <w:r>
        <w:t>signin</w:t>
      </w:r>
      <w:proofErr w:type="spellEnd"/>
      <w:r>
        <w:t xml:space="preserve"> the learning agreement,</w:t>
      </w:r>
      <w:r>
        <w:rPr>
          <w:spacing w:val="1"/>
        </w:rPr>
        <w:t xml:space="preserve"> </w:t>
      </w:r>
      <w:r>
        <w:t xml:space="preserve">amending it if needed and if the beneficiary </w:t>
      </w:r>
      <w:proofErr w:type="spellStart"/>
      <w:r>
        <w:t>organisaation</w:t>
      </w:r>
      <w:proofErr w:type="spellEnd"/>
      <w:r>
        <w:t xml:space="preserve"> is the sending institution, is responsible for </w:t>
      </w:r>
      <w:proofErr w:type="spellStart"/>
      <w:r>
        <w:t>recognising</w:t>
      </w:r>
      <w:proofErr w:type="spellEnd"/>
      <w:r>
        <w:t xml:space="preserve"> the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43"/>
        </w:rPr>
        <w:t xml:space="preserve"> </w:t>
      </w:r>
      <w:r>
        <w:t>agreement. The name and email of the responsible person must be filled in only in case it differs from that the contact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 at the top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document.</w:t>
      </w:r>
    </w:p>
    <w:p w14:paraId="5C3051D2" w14:textId="77777777" w:rsidR="00F43D1D" w:rsidRDefault="002C64D7">
      <w:pPr>
        <w:pStyle w:val="Textindependent"/>
        <w:spacing w:before="120" w:line="360" w:lineRule="auto"/>
        <w:ind w:left="535" w:right="267" w:hanging="1"/>
        <w:jc w:val="both"/>
      </w:pPr>
      <w:r>
        <w:rPr>
          <w:vertAlign w:val="superscript"/>
        </w:rPr>
        <w:t>15</w:t>
      </w:r>
      <w:r>
        <w:rPr>
          <w:spacing w:val="26"/>
        </w:rPr>
        <w:t xml:space="preserve"> </w:t>
      </w:r>
      <w:r>
        <w:rPr>
          <w:b/>
        </w:rPr>
        <w:t>Responsible</w:t>
      </w:r>
      <w:r>
        <w:rPr>
          <w:b/>
          <w:spacing w:val="-11"/>
        </w:rPr>
        <w:t xml:space="preserve"> </w:t>
      </w:r>
      <w:proofErr w:type="gramStart"/>
      <w:r>
        <w:rPr>
          <w:b/>
        </w:rPr>
        <w:t>person</w:t>
      </w:r>
      <w:proofErr w:type="gramEnd"/>
      <w:r>
        <w:rPr>
          <w:b/>
          <w:spacing w:val="-10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sending</w:t>
      </w:r>
      <w:r>
        <w:rPr>
          <w:b/>
          <w:spacing w:val="-10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agreement,</w:t>
      </w:r>
      <w:r>
        <w:rPr>
          <w:spacing w:val="-9"/>
        </w:rPr>
        <w:t xml:space="preserve"> </w:t>
      </w:r>
      <w:r>
        <w:t>amending</w:t>
      </w:r>
      <w:r>
        <w:rPr>
          <w:spacing w:val="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beneficiary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institution,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spellStart"/>
      <w:r>
        <w:t>recognising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agreement.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 email of the responsible person must be filled in only in case it differs from that of the responsible person at the</w:t>
      </w:r>
      <w:r>
        <w:rPr>
          <w:spacing w:val="1"/>
        </w:rPr>
        <w:t xml:space="preserve"> </w:t>
      </w:r>
      <w:r>
        <w:t>beneficiary</w:t>
      </w:r>
      <w:r>
        <w:rPr>
          <w:spacing w:val="-1"/>
        </w:rPr>
        <w:t xml:space="preserve"> </w:t>
      </w:r>
      <w:proofErr w:type="spellStart"/>
      <w:r>
        <w:t>organisation</w:t>
      </w:r>
      <w:proofErr w:type="spellEnd"/>
      <w:r>
        <w:t>.</w:t>
      </w:r>
    </w:p>
    <w:p w14:paraId="44BFCB0B" w14:textId="77777777" w:rsidR="00F43D1D" w:rsidRDefault="002C64D7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16</w:t>
      </w:r>
      <w:r>
        <w:t xml:space="preserve"> </w:t>
      </w:r>
      <w:r>
        <w:rPr>
          <w:b/>
        </w:rPr>
        <w:t xml:space="preserve">Supervisor at the Receiving </w:t>
      </w:r>
      <w:proofErr w:type="spellStart"/>
      <w:r>
        <w:rPr>
          <w:b/>
        </w:rPr>
        <w:t>Organisation</w:t>
      </w:r>
      <w:proofErr w:type="spellEnd"/>
      <w:r>
        <w:t>: this person is responsible for signing the learning agreement, amending it if</w:t>
      </w:r>
      <w:r>
        <w:rPr>
          <w:spacing w:val="-43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supervising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Certificate.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only 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document.</w:t>
      </w:r>
    </w:p>
    <w:sectPr w:rsidR="00F43D1D">
      <w:pgSz w:w="11910" w:h="16840"/>
      <w:pgMar w:top="1980" w:right="580" w:bottom="1200" w:left="740" w:header="71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65AA" w14:textId="77777777" w:rsidR="00C24824" w:rsidRDefault="00C24824">
      <w:r>
        <w:separator/>
      </w:r>
    </w:p>
  </w:endnote>
  <w:endnote w:type="continuationSeparator" w:id="0">
    <w:p w14:paraId="0A5B7690" w14:textId="77777777" w:rsidR="00C24824" w:rsidRDefault="00C2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B752" w14:textId="77777777" w:rsidR="00B52169" w:rsidRDefault="00B5216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C05F" w14:textId="77777777" w:rsidR="00F43D1D" w:rsidRDefault="00C24824">
    <w:pPr>
      <w:pStyle w:val="Textindependent"/>
      <w:spacing w:line="14" w:lineRule="auto"/>
    </w:pPr>
    <w:r>
      <w:pict w14:anchorId="4592996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45pt;margin-top:780.9pt;width:54.3pt;height:13pt;z-index:-16649728;mso-position-horizontal-relative:page;mso-position-vertical-relative:page" filled="f" stroked="f">
          <v:textbox inset="0,0,0,0">
            <w:txbxContent>
              <w:p w14:paraId="32A784BF" w14:textId="59C2710C" w:rsidR="00F43D1D" w:rsidRDefault="002C64D7">
                <w:pPr>
                  <w:spacing w:line="244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 w:rsidR="004E59C6">
                  <w:rPr>
                    <w:b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A0C8" w14:textId="77777777" w:rsidR="00B52169" w:rsidRDefault="00B5216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FA52" w14:textId="77777777" w:rsidR="00C24824" w:rsidRDefault="00C24824">
      <w:r>
        <w:separator/>
      </w:r>
    </w:p>
  </w:footnote>
  <w:footnote w:type="continuationSeparator" w:id="0">
    <w:p w14:paraId="083E7AFB" w14:textId="77777777" w:rsidR="00C24824" w:rsidRDefault="00C2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3439" w14:textId="77777777" w:rsidR="00B52169" w:rsidRDefault="00B5216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EEF3" w14:textId="6D7AA037" w:rsidR="00F43D1D" w:rsidRDefault="00B52169">
    <w:pPr>
      <w:pStyle w:val="Textindependent"/>
      <w:spacing w:line="14" w:lineRule="auto"/>
    </w:pPr>
    <w:r>
      <w:pict w14:anchorId="4C862F8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7.05pt;margin-top:48.95pt;width:76.2pt;height:30.05pt;z-index:-16650752;mso-position-horizontal-relative:page;mso-position-vertical-relative:page" filled="f" stroked="f">
          <v:textbox inset="0,0,0,0">
            <w:txbxContent>
              <w:p w14:paraId="5566076F" w14:textId="77777777" w:rsidR="00B52169" w:rsidRDefault="00B52169">
                <w:pPr>
                  <w:spacing w:before="20"/>
                  <w:ind w:left="20"/>
                  <w:rPr>
                    <w:rFonts w:ascii="Verdana"/>
                    <w:b/>
                    <w:i/>
                    <w:color w:val="003BB4"/>
                    <w:sz w:val="14"/>
                  </w:rPr>
                </w:pPr>
              </w:p>
              <w:p w14:paraId="71E656C1" w14:textId="51856442" w:rsidR="00B52169" w:rsidRDefault="00B52169">
                <w:pPr>
                  <w:spacing w:before="20"/>
                  <w:ind w:left="20"/>
                  <w:rPr>
                    <w:rFonts w:ascii="Verdana"/>
                    <w:b/>
                    <w:i/>
                    <w:color w:val="003BB4"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Student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’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s Name</w:t>
                </w:r>
              </w:p>
              <w:p w14:paraId="4C333ED5" w14:textId="14614024" w:rsidR="00F43D1D" w:rsidRDefault="002C64D7">
                <w:pPr>
                  <w:spacing w:before="20"/>
                  <w:ind w:left="20"/>
                  <w:rPr>
                    <w:rFonts w:ascii="Verdana"/>
                    <w:b/>
                    <w:i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Academic</w:t>
                </w:r>
                <w:r>
                  <w:rPr>
                    <w:rFonts w:ascii="Verdana"/>
                    <w:b/>
                    <w:i/>
                    <w:color w:val="003BB4"/>
                    <w:spacing w:val="-4"/>
                    <w:sz w:val="14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Year</w:t>
                </w:r>
              </w:p>
            </w:txbxContent>
          </v:textbox>
          <w10:wrap anchorx="page" anchory="page"/>
        </v:shape>
      </w:pict>
    </w:r>
    <w:r>
      <w:pict w14:anchorId="52DB63DB">
        <v:shape id="_x0000_s2050" type="#_x0000_t202" style="position:absolute;margin-left:512.7pt;margin-top:79pt;width:41.25pt;height:19.7pt;z-index:-16650240;mso-position-horizontal-relative:page;mso-position-vertical-relative:page" filled="f" stroked="f">
          <v:textbox inset="0,0,0,0">
            <w:txbxContent>
              <w:p w14:paraId="0C6CFFF0" w14:textId="77777777" w:rsidR="00F43D1D" w:rsidRDefault="002C64D7">
                <w:pPr>
                  <w:spacing w:line="224" w:lineRule="exact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20…/20</w:t>
                </w:r>
                <w:r>
                  <w:rPr>
                    <w:b/>
                    <w:i/>
                    <w:color w:val="003BB4"/>
                    <w:sz w:val="20"/>
                  </w:rPr>
                  <w:t>…</w:t>
                </w:r>
              </w:p>
            </w:txbxContent>
          </v:textbox>
          <w10:wrap anchorx="page" anchory="page"/>
        </v:shape>
      </w:pict>
    </w:r>
    <w:r w:rsidR="002C64D7">
      <w:rPr>
        <w:noProof/>
      </w:rPr>
      <w:drawing>
        <wp:anchor distT="0" distB="0" distL="0" distR="0" simplePos="0" relativeHeight="251658240" behindDoc="1" locked="0" layoutInCell="1" allowOverlap="1" wp14:anchorId="5DA5A076" wp14:editId="3609BC30">
          <wp:simplePos x="0" y="0"/>
          <wp:positionH relativeFrom="page">
            <wp:posOffset>497840</wp:posOffset>
          </wp:positionH>
          <wp:positionV relativeFrom="page">
            <wp:posOffset>454037</wp:posOffset>
          </wp:positionV>
          <wp:extent cx="2234065" cy="462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4065" cy="462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4824">
      <w:pict w14:anchorId="2E8557CD">
        <v:shape id="_x0000_s2052" type="#_x0000_t202" style="position:absolute;margin-left:234.3pt;margin-top:49.95pt;width:140.15pt;height:50.15pt;z-index:-16651264;mso-position-horizontal-relative:page;mso-position-vertical-relative:page" filled="f" stroked="f">
          <v:textbox inset="0,0,0,0">
            <w:txbxContent>
              <w:p w14:paraId="4CC3D8A9" w14:textId="77777777" w:rsidR="00F43D1D" w:rsidRDefault="002C64D7">
                <w:pPr>
                  <w:spacing w:line="304" w:lineRule="exact"/>
                  <w:ind w:left="18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Higher</w:t>
                </w:r>
                <w:r>
                  <w:rPr>
                    <w:b/>
                    <w:color w:val="003BB4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Education</w:t>
                </w:r>
              </w:p>
              <w:p w14:paraId="105BB1AD" w14:textId="77777777" w:rsidR="00F43D1D" w:rsidRDefault="002C64D7">
                <w:pPr>
                  <w:ind w:left="19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Learning</w:t>
                </w:r>
                <w:r>
                  <w:rPr>
                    <w:b/>
                    <w:color w:val="003BB4"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Agreement</w:t>
                </w:r>
                <w:r>
                  <w:rPr>
                    <w:b/>
                    <w:color w:val="003BB4"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for</w:t>
                </w:r>
                <w:r>
                  <w:rPr>
                    <w:b/>
                    <w:color w:val="003BB4"/>
                    <w:spacing w:val="-60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Traineeships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BFCB" w14:textId="77777777" w:rsidR="00B52169" w:rsidRDefault="00B5216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31AD"/>
    <w:multiLevelType w:val="hybridMultilevel"/>
    <w:tmpl w:val="CB60BB64"/>
    <w:lvl w:ilvl="0" w:tplc="8EA27BBA">
      <w:start w:val="1"/>
      <w:numFmt w:val="decimal"/>
      <w:lvlText w:val="%1."/>
      <w:lvlJc w:val="left"/>
      <w:pPr>
        <w:ind w:left="1255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317A9F32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AA647052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592084DE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C6B48958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7C1CA802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 w:tplc="03A0626A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1550083C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502E6868"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B6493D"/>
    <w:multiLevelType w:val="hybridMultilevel"/>
    <w:tmpl w:val="D7B24B2A"/>
    <w:lvl w:ilvl="0" w:tplc="1C346582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B226E5AE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EC2A9020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90BE7248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C206EA16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0262BE02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0C8E011A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9662AA4C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B7AA6DA2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2" w15:restartNumberingAfterBreak="0">
    <w:nsid w:val="47EF6302"/>
    <w:multiLevelType w:val="hybridMultilevel"/>
    <w:tmpl w:val="0574B224"/>
    <w:lvl w:ilvl="0" w:tplc="B9403B14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EC681AD0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F2B6C5CE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0E0E7F8A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61CAFEF2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2124C276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B2724D9C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B5D43D46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F06A962A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3" w15:restartNumberingAfterBreak="0">
    <w:nsid w:val="74C463D5"/>
    <w:multiLevelType w:val="hybridMultilevel"/>
    <w:tmpl w:val="65F0FD0C"/>
    <w:lvl w:ilvl="0" w:tplc="7F72C7E8">
      <w:start w:val="1"/>
      <w:numFmt w:val="decimal"/>
      <w:lvlText w:val="%1."/>
      <w:lvlJc w:val="left"/>
      <w:pPr>
        <w:ind w:left="535" w:hanging="237"/>
        <w:jc w:val="left"/>
      </w:pPr>
      <w:rPr>
        <w:rFonts w:ascii="Calibri" w:eastAsia="Calibri" w:hAnsi="Calibri" w:cs="Calibri" w:hint="default"/>
        <w:b/>
        <w:bCs/>
        <w:color w:val="585858"/>
        <w:w w:val="99"/>
        <w:sz w:val="22"/>
        <w:szCs w:val="22"/>
        <w:lang w:val="en-US" w:eastAsia="en-US" w:bidi="ar-SA"/>
      </w:rPr>
    </w:lvl>
    <w:lvl w:ilvl="1" w:tplc="95DA3916">
      <w:numFmt w:val="bullet"/>
      <w:lvlText w:val="•"/>
      <w:lvlJc w:val="left"/>
      <w:pPr>
        <w:ind w:left="1544" w:hanging="237"/>
      </w:pPr>
      <w:rPr>
        <w:rFonts w:hint="default"/>
        <w:lang w:val="en-US" w:eastAsia="en-US" w:bidi="ar-SA"/>
      </w:rPr>
    </w:lvl>
    <w:lvl w:ilvl="2" w:tplc="8414743A">
      <w:numFmt w:val="bullet"/>
      <w:lvlText w:val="•"/>
      <w:lvlJc w:val="left"/>
      <w:pPr>
        <w:ind w:left="2549" w:hanging="237"/>
      </w:pPr>
      <w:rPr>
        <w:rFonts w:hint="default"/>
        <w:lang w:val="en-US" w:eastAsia="en-US" w:bidi="ar-SA"/>
      </w:rPr>
    </w:lvl>
    <w:lvl w:ilvl="3" w:tplc="5F407582">
      <w:numFmt w:val="bullet"/>
      <w:lvlText w:val="•"/>
      <w:lvlJc w:val="left"/>
      <w:pPr>
        <w:ind w:left="3553" w:hanging="237"/>
      </w:pPr>
      <w:rPr>
        <w:rFonts w:hint="default"/>
        <w:lang w:val="en-US" w:eastAsia="en-US" w:bidi="ar-SA"/>
      </w:rPr>
    </w:lvl>
    <w:lvl w:ilvl="4" w:tplc="57F25C94">
      <w:numFmt w:val="bullet"/>
      <w:lvlText w:val="•"/>
      <w:lvlJc w:val="left"/>
      <w:pPr>
        <w:ind w:left="4558" w:hanging="237"/>
      </w:pPr>
      <w:rPr>
        <w:rFonts w:hint="default"/>
        <w:lang w:val="en-US" w:eastAsia="en-US" w:bidi="ar-SA"/>
      </w:rPr>
    </w:lvl>
    <w:lvl w:ilvl="5" w:tplc="198EBFCC">
      <w:numFmt w:val="bullet"/>
      <w:lvlText w:val="•"/>
      <w:lvlJc w:val="left"/>
      <w:pPr>
        <w:ind w:left="5563" w:hanging="237"/>
      </w:pPr>
      <w:rPr>
        <w:rFonts w:hint="default"/>
        <w:lang w:val="en-US" w:eastAsia="en-US" w:bidi="ar-SA"/>
      </w:rPr>
    </w:lvl>
    <w:lvl w:ilvl="6" w:tplc="957ADEBC">
      <w:numFmt w:val="bullet"/>
      <w:lvlText w:val="•"/>
      <w:lvlJc w:val="left"/>
      <w:pPr>
        <w:ind w:left="6567" w:hanging="237"/>
      </w:pPr>
      <w:rPr>
        <w:rFonts w:hint="default"/>
        <w:lang w:val="en-US" w:eastAsia="en-US" w:bidi="ar-SA"/>
      </w:rPr>
    </w:lvl>
    <w:lvl w:ilvl="7" w:tplc="6E10E70C">
      <w:numFmt w:val="bullet"/>
      <w:lvlText w:val="•"/>
      <w:lvlJc w:val="left"/>
      <w:pPr>
        <w:ind w:left="7572" w:hanging="237"/>
      </w:pPr>
      <w:rPr>
        <w:rFonts w:hint="default"/>
        <w:lang w:val="en-US" w:eastAsia="en-US" w:bidi="ar-SA"/>
      </w:rPr>
    </w:lvl>
    <w:lvl w:ilvl="8" w:tplc="49300992">
      <w:numFmt w:val="bullet"/>
      <w:lvlText w:val="•"/>
      <w:lvlJc w:val="left"/>
      <w:pPr>
        <w:ind w:left="8577" w:hanging="23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D1D"/>
    <w:rsid w:val="002C64D7"/>
    <w:rsid w:val="00346FD0"/>
    <w:rsid w:val="004E59C6"/>
    <w:rsid w:val="00851626"/>
    <w:rsid w:val="00B52169"/>
    <w:rsid w:val="00C24824"/>
    <w:rsid w:val="00E33687"/>
    <w:rsid w:val="00ED5C37"/>
    <w:rsid w:val="00F43D1D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FDBB76"/>
  <w15:docId w15:val="{6094D7B1-90B1-4A7B-81C4-A26BF13E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9"/>
    <w:qFormat/>
    <w:pPr>
      <w:spacing w:before="43"/>
      <w:ind w:left="535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535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E59C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E59C6"/>
    <w:rPr>
      <w:rFonts w:ascii="Calibri" w:eastAsia="Calibri" w:hAnsi="Calibri" w:cs="Calibri"/>
    </w:rPr>
  </w:style>
  <w:style w:type="paragraph" w:styleId="Peu">
    <w:name w:val="footer"/>
    <w:basedOn w:val="Normal"/>
    <w:link w:val="PeuCar"/>
    <w:uiPriority w:val="99"/>
    <w:unhideWhenUsed/>
    <w:rsid w:val="004E59C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E59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@upc.edu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europass.cedefop.europa.eu/en/resources/european-language-levels-ce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b.rel.int@upc.edu" TargetMode="External"/><Relationship Id="rId12" Type="http://schemas.openxmlformats.org/officeDocument/2006/relationships/footer" Target="footer2.xml"/><Relationship Id="rId17" Type="http://schemas.openxmlformats.org/officeDocument/2006/relationships/hyperlink" Target="http://ec.europa.eu/education/tools/isced-f_en.htm" TargetMode="External"/><Relationship Id="rId2" Type="http://schemas.openxmlformats.org/officeDocument/2006/relationships/styles" Target="styles.xml"/><Relationship Id="rId16" Type="http://schemas.openxmlformats.org/officeDocument/2006/relationships/hyperlink" Target="mailto:nt@upc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fib.rel.int@upc.edu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1647</Words>
  <Characters>9394</Characters>
  <Application>Microsoft Office Word</Application>
  <DocSecurity>0</DocSecurity>
  <Lines>78</Lines>
  <Paragraphs>22</Paragraphs>
  <ScaleCrop>false</ScaleCrop>
  <Company>UPC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6</cp:revision>
  <dcterms:created xsi:type="dcterms:W3CDTF">2024-12-12T09:29:00Z</dcterms:created>
  <dcterms:modified xsi:type="dcterms:W3CDTF">2026-03-27T10:28:00Z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2024-12-12T00:00:00Z</vt:filetime>
  </property>
</Properties>
</file>