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45FD" w14:textId="77777777" w:rsidR="00BE265C" w:rsidRDefault="00BE265C">
      <w:pPr>
        <w:pStyle w:val="Textindependent"/>
        <w:rPr>
          <w:rFonts w:ascii="Times New Roman"/>
        </w:rPr>
      </w:pPr>
    </w:p>
    <w:p w14:paraId="4712D7BF" w14:textId="77777777" w:rsidR="00BE265C" w:rsidRDefault="00BE265C">
      <w:pPr>
        <w:pStyle w:val="Textindependent"/>
        <w:spacing w:before="2"/>
        <w:rPr>
          <w:rFonts w:ascii="Times New Roman"/>
          <w:sz w:val="22"/>
        </w:rPr>
      </w:pPr>
    </w:p>
    <w:p w14:paraId="38EB9640" w14:textId="77777777" w:rsidR="00BE265C" w:rsidRDefault="00604102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40EFE340" w14:textId="77777777" w:rsidR="00BE265C" w:rsidRDefault="00BE265C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BE265C" w14:paraId="1F3A2972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DEDEB76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3B6EE635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28825F04" w14:textId="77777777" w:rsidR="00BE265C" w:rsidRDefault="00BE265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C83D52D" w14:textId="77777777" w:rsidR="00BE265C" w:rsidRDefault="0060410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95E614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9A8791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DFF8DF9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554B5D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D087CA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F6414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933F69F" w14:textId="77777777" w:rsidR="00BE265C" w:rsidRDefault="00604102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69890EE5" w14:textId="77777777" w:rsidR="00BE265C" w:rsidRDefault="00604102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A0D5EE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D867F61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F68E8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C6C1A9" w14:textId="77777777" w:rsidR="00BE265C" w:rsidRDefault="00604102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004A7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355115" w14:textId="77777777" w:rsidR="00BE265C" w:rsidRDefault="00604102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745FA8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2C01E70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D193C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21F8745" w14:textId="77777777" w:rsidR="00BE265C" w:rsidRDefault="00604102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3E954892" w14:textId="77777777" w:rsidR="00BE265C" w:rsidRDefault="00604102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00DCF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2CCEC58E" w14:textId="77777777" w:rsidR="00BE265C" w:rsidRDefault="00BE265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37D9967" w14:textId="77777777" w:rsidR="00BE265C" w:rsidRDefault="0060410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5472CA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2F5C841B" w14:textId="77777777" w:rsidR="00BE265C" w:rsidRDefault="00BE265C">
      <w:pPr>
        <w:pStyle w:val="Textindependent"/>
        <w:rPr>
          <w:b/>
        </w:rPr>
      </w:pPr>
    </w:p>
    <w:p w14:paraId="0B44DC59" w14:textId="77777777" w:rsidR="00BE265C" w:rsidRDefault="00BE265C">
      <w:pPr>
        <w:pStyle w:val="Textindependent"/>
        <w:rPr>
          <w:b/>
        </w:rPr>
      </w:pPr>
    </w:p>
    <w:p w14:paraId="6BC60252" w14:textId="77777777" w:rsidR="00BE265C" w:rsidRDefault="00BE265C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BE265C" w14:paraId="2296AC00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53E24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B1C733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0D7CF261" w14:textId="77777777" w:rsidR="00BE265C" w:rsidRDefault="00604102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D6B2E36" w14:textId="77777777" w:rsidR="00BE265C" w:rsidRDefault="0060410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87F38" w14:textId="77777777" w:rsidR="00BE265C" w:rsidRPr="00A871C8" w:rsidRDefault="00604102">
            <w:pPr>
              <w:pStyle w:val="TableParagraph"/>
              <w:spacing w:before="75"/>
              <w:ind w:left="60"/>
              <w:rPr>
                <w:b/>
                <w:sz w:val="20"/>
                <w:lang w:val="es-ES"/>
              </w:rPr>
            </w:pPr>
            <w:proofErr w:type="spellStart"/>
            <w:r w:rsidRPr="00A871C8">
              <w:rPr>
                <w:b/>
                <w:color w:val="585858"/>
                <w:sz w:val="20"/>
                <w:lang w:val="es-ES"/>
              </w:rPr>
              <w:t>Universitat</w:t>
            </w:r>
            <w:proofErr w:type="spellEnd"/>
            <w:r w:rsidRPr="00A871C8">
              <w:rPr>
                <w:b/>
                <w:color w:val="585858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A871C8">
              <w:rPr>
                <w:b/>
                <w:color w:val="585858"/>
                <w:sz w:val="20"/>
                <w:lang w:val="es-ES"/>
              </w:rPr>
              <w:t>Politècnica</w:t>
            </w:r>
            <w:proofErr w:type="spellEnd"/>
            <w:r w:rsidRPr="00A871C8">
              <w:rPr>
                <w:b/>
                <w:color w:val="585858"/>
                <w:spacing w:val="-6"/>
                <w:sz w:val="20"/>
                <w:lang w:val="es-ES"/>
              </w:rPr>
              <w:t xml:space="preserve"> </w:t>
            </w:r>
            <w:r w:rsidRPr="00A871C8">
              <w:rPr>
                <w:b/>
                <w:color w:val="585858"/>
                <w:sz w:val="20"/>
                <w:lang w:val="es-ES"/>
              </w:rPr>
              <w:t>de</w:t>
            </w:r>
            <w:r w:rsidRPr="00A871C8">
              <w:rPr>
                <w:b/>
                <w:color w:val="585858"/>
                <w:spacing w:val="-6"/>
                <w:sz w:val="20"/>
                <w:lang w:val="es-ES"/>
              </w:rPr>
              <w:t xml:space="preserve"> </w:t>
            </w:r>
            <w:r w:rsidRPr="00A871C8">
              <w:rPr>
                <w:b/>
                <w:color w:val="585858"/>
                <w:sz w:val="20"/>
                <w:lang w:val="es-ES"/>
              </w:rPr>
              <w:t>Catalunya</w:t>
            </w:r>
            <w:r w:rsidRPr="00A871C8">
              <w:rPr>
                <w:b/>
                <w:color w:val="585858"/>
                <w:spacing w:val="-7"/>
                <w:sz w:val="20"/>
                <w:lang w:val="es-ES"/>
              </w:rPr>
              <w:t xml:space="preserve"> </w:t>
            </w:r>
            <w:r w:rsidRPr="00A871C8">
              <w:rPr>
                <w:b/>
                <w:color w:val="585858"/>
                <w:sz w:val="20"/>
                <w:lang w:val="es-ES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3956AA1" w14:textId="77777777" w:rsidR="00BE265C" w:rsidRDefault="0060410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16284974" w14:textId="77777777" w:rsidR="00BE265C" w:rsidRDefault="00604102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BE265C" w14:paraId="4EEE20BD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51531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EC8F91" w14:textId="77777777" w:rsidR="00BE265C" w:rsidRDefault="00604102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014C5FBB" w14:textId="77777777" w:rsidR="00BE265C" w:rsidRDefault="00604102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01494B" w14:textId="77777777" w:rsidR="00BE265C" w:rsidRDefault="00604102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E65C393" w14:textId="77777777" w:rsidR="00BE265C" w:rsidRDefault="00604102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10CB0F9" w14:textId="77777777" w:rsidR="00BE265C" w:rsidRDefault="00604102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BE265C" w:rsidRPr="00492563" w14:paraId="26D4B47B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06ADC2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8CE125" w14:textId="77777777" w:rsidR="00BE265C" w:rsidRDefault="00604102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DA61086" w14:textId="77777777" w:rsidR="00BE265C" w:rsidRPr="00A871C8" w:rsidRDefault="00604102">
            <w:pPr>
              <w:pStyle w:val="TableParagraph"/>
              <w:spacing w:before="67"/>
              <w:ind w:left="340"/>
              <w:rPr>
                <w:lang w:val="es-ES"/>
              </w:rPr>
            </w:pPr>
            <w:r w:rsidRPr="00A871C8">
              <w:rPr>
                <w:color w:val="585858"/>
                <w:lang w:val="es-ES"/>
              </w:rPr>
              <w:t>C/Jordi</w:t>
            </w:r>
            <w:r w:rsidRPr="00A871C8">
              <w:rPr>
                <w:color w:val="585858"/>
                <w:spacing w:val="-7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Girona,</w:t>
            </w:r>
            <w:r w:rsidRPr="00A871C8">
              <w:rPr>
                <w:color w:val="585858"/>
                <w:spacing w:val="-7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1-3</w:t>
            </w:r>
            <w:r w:rsidRPr="00A871C8">
              <w:rPr>
                <w:color w:val="585858"/>
                <w:spacing w:val="-7"/>
                <w:lang w:val="es-ES"/>
              </w:rPr>
              <w:t xml:space="preserve"> </w:t>
            </w:r>
            <w:proofErr w:type="spellStart"/>
            <w:r w:rsidRPr="00A871C8">
              <w:rPr>
                <w:color w:val="585858"/>
                <w:lang w:val="es-ES"/>
              </w:rPr>
              <w:t>Edifici</w:t>
            </w:r>
            <w:proofErr w:type="spellEnd"/>
            <w:r w:rsidRPr="00A871C8">
              <w:rPr>
                <w:color w:val="585858"/>
                <w:spacing w:val="-6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B6</w:t>
            </w:r>
            <w:r w:rsidRPr="00A871C8">
              <w:rPr>
                <w:color w:val="585858"/>
                <w:spacing w:val="-6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Campus</w:t>
            </w:r>
            <w:r w:rsidRPr="00A871C8">
              <w:rPr>
                <w:color w:val="585858"/>
                <w:spacing w:val="-8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Nord</w:t>
            </w:r>
            <w:r w:rsidRPr="00A871C8">
              <w:rPr>
                <w:color w:val="585858"/>
                <w:spacing w:val="-6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08034</w:t>
            </w:r>
            <w:r w:rsidRPr="00A871C8">
              <w:rPr>
                <w:color w:val="585858"/>
                <w:spacing w:val="-6"/>
                <w:lang w:val="es-ES"/>
              </w:rPr>
              <w:t xml:space="preserve"> </w:t>
            </w:r>
            <w:r w:rsidRPr="00A871C8">
              <w:rPr>
                <w:color w:val="585858"/>
                <w:lang w:val="es-ES"/>
              </w:rPr>
              <w:t>Barcelona</w:t>
            </w:r>
          </w:p>
        </w:tc>
      </w:tr>
      <w:tr w:rsidR="00BE265C" w14:paraId="7F9AA0D5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1C9751" w14:textId="77777777" w:rsidR="00BE265C" w:rsidRPr="00A871C8" w:rsidRDefault="00BE265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E5E6F3" w14:textId="77777777" w:rsidR="00BE265C" w:rsidRDefault="00604102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6D9E107" w14:textId="77777777" w:rsidR="00BE265C" w:rsidRDefault="00604102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BE265C" w14:paraId="67D7F782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A18FCAB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BA21E89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57A559E" w14:textId="77777777" w:rsidR="00BE265C" w:rsidRDefault="00604102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1338528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60884BFC" w14:textId="77777777" w:rsidR="00BE265C" w:rsidRDefault="008976B4">
            <w:pPr>
              <w:pStyle w:val="TableParagraph"/>
              <w:spacing w:before="69"/>
              <w:ind w:left="601"/>
            </w:pPr>
            <w:hyperlink r:id="rId7">
              <w:r w:rsidR="00604102">
                <w:rPr>
                  <w:color w:val="585858"/>
                </w:rPr>
                <w:t>fib.rel.i</w:t>
              </w:r>
            </w:hyperlink>
            <w:hyperlink r:id="rId8">
              <w:r w:rsidR="00604102">
                <w:rPr>
                  <w:color w:val="585858"/>
                </w:rPr>
                <w:t>nt@upc.edu</w:t>
              </w:r>
            </w:hyperlink>
          </w:p>
        </w:tc>
      </w:tr>
    </w:tbl>
    <w:p w14:paraId="633F24D2" w14:textId="77777777" w:rsidR="00BE265C" w:rsidRDefault="00BE265C">
      <w:pPr>
        <w:pStyle w:val="Textindependent"/>
        <w:rPr>
          <w:b/>
        </w:rPr>
      </w:pPr>
    </w:p>
    <w:p w14:paraId="08746A07" w14:textId="77777777" w:rsidR="00BE265C" w:rsidRDefault="00BE265C">
      <w:pPr>
        <w:pStyle w:val="Textindependent"/>
        <w:rPr>
          <w:b/>
        </w:rPr>
      </w:pPr>
    </w:p>
    <w:p w14:paraId="75144AEF" w14:textId="77777777" w:rsidR="00BE265C" w:rsidRDefault="00BE265C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BE265C" w14:paraId="371CB39F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8B9C1A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54F04CDD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21C195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A98BE95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0D429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650B47C" w14:textId="77777777" w:rsidR="00BE265C" w:rsidRDefault="00BE265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128C7A6" w14:textId="77777777" w:rsidR="00BE265C" w:rsidRDefault="00604102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7FF38A" w14:textId="77777777" w:rsidR="00BE265C" w:rsidRDefault="00604102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3BAEAC8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CAE3490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3239DA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B130" w14:textId="77777777" w:rsidR="00BE265C" w:rsidRDefault="0060410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9EE79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57571F9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22347A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E8105F2" w14:textId="77777777" w:rsidR="00BE265C" w:rsidRDefault="0060410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6CDEFC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6824310D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A249E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91034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EFA86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31D6272" w14:textId="77777777" w:rsidR="00BE265C" w:rsidRDefault="00604102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9568B2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C6F4AD7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7AA52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1F86F1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7888BF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B6CBD14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7037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6C61F7" w14:textId="77777777" w:rsidR="00BE265C" w:rsidRDefault="0060410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proofErr w:type="spellStart"/>
            <w:r>
              <w:rPr>
                <w:b/>
                <w:color w:val="585858"/>
                <w:spacing w:val="-1"/>
              </w:rPr>
              <w:t>organisation</w:t>
            </w:r>
            <w:proofErr w:type="spellEnd"/>
            <w:r>
              <w:rPr>
                <w:b/>
                <w:color w:val="585858"/>
                <w:spacing w:val="-1"/>
              </w:rPr>
              <w:t>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F71EFE" w14:textId="77777777" w:rsidR="00BE265C" w:rsidRDefault="00604102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BE265C" w14:paraId="42731185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59E9B0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AF4C6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01360BD" w14:textId="77777777" w:rsidR="00BE265C" w:rsidRDefault="00604102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BE265C" w14:paraId="366160E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73F38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51940D" w14:textId="77777777" w:rsidR="00BE265C" w:rsidRDefault="00604102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A977B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3C1C56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0D00A3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258B18" w14:textId="77777777" w:rsidR="00BE265C" w:rsidRDefault="00604102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355F5C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31309EEA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BDF30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2136C1" w14:textId="77777777" w:rsidR="00BE265C" w:rsidRDefault="00604102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23E2A1B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5E23D27" w14:textId="77777777" w:rsidR="00BE265C" w:rsidRDefault="00604102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50E366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A257374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4D4F3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E42958" w14:textId="77777777" w:rsidR="00BE265C" w:rsidRDefault="00604102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51322A9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202C145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CAFC9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49D3DA" w14:textId="77777777" w:rsidR="00BE265C" w:rsidRDefault="00604102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2A510A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3EBD3840" w14:textId="77777777" w:rsidR="00BE265C" w:rsidRDefault="00BE265C">
      <w:pPr>
        <w:rPr>
          <w:rFonts w:ascii="Times New Roman"/>
        </w:rPr>
        <w:sectPr w:rsidR="00BE26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7C23D454" w14:textId="77777777" w:rsidR="00BE265C" w:rsidRDefault="00BE265C">
      <w:pPr>
        <w:pStyle w:val="Textindependent"/>
        <w:rPr>
          <w:b/>
        </w:rPr>
      </w:pPr>
    </w:p>
    <w:p w14:paraId="05958CA3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5540EEE7" w14:textId="77777777" w:rsidR="00BE265C" w:rsidRDefault="00604102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3719FBC5" w14:textId="77777777" w:rsidR="00BE265C" w:rsidRDefault="00604102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proofErr w:type="spellStart"/>
      <w:r>
        <w:rPr>
          <w:b/>
          <w:color w:val="538DD3"/>
          <w:sz w:val="24"/>
        </w:rPr>
        <w:t>programme</w:t>
      </w:r>
      <w:proofErr w:type="spellEnd"/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proofErr w:type="spellStart"/>
      <w:r>
        <w:rPr>
          <w:b/>
          <w:color w:val="538DD3"/>
          <w:sz w:val="24"/>
        </w:rPr>
        <w:t>Organisation</w:t>
      </w:r>
      <w:proofErr w:type="spellEnd"/>
      <w:r>
        <w:rPr>
          <w:b/>
          <w:color w:val="538DD3"/>
          <w:sz w:val="24"/>
        </w:rPr>
        <w:t>/Enterprise</w:t>
      </w:r>
    </w:p>
    <w:p w14:paraId="7ADC84F6" w14:textId="77777777" w:rsidR="00BE265C" w:rsidRDefault="00BE265C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BE265C" w14:paraId="2A2F2D25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8E5CDBF" w14:textId="77777777" w:rsidR="00BE265C" w:rsidRDefault="00604102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13064F" w14:textId="77777777" w:rsidR="00BE265C" w:rsidRDefault="00604102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E5CA29" w14:textId="77777777" w:rsidR="00BE265C" w:rsidRDefault="00604102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8948FC" w14:textId="77777777" w:rsidR="00BE265C" w:rsidRDefault="00604102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12C1A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7FB4D28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E3AE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BD3C36" w14:textId="77777777" w:rsidR="00BE265C" w:rsidRDefault="00604102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9BBB9DD" w14:textId="77777777" w:rsidR="00BE265C" w:rsidRDefault="00604102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D6096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0B32D3FD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D0B1A13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BC380" w14:textId="77777777" w:rsidR="00BE265C" w:rsidRDefault="00604102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2A17D719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A3AC80" w14:textId="77777777" w:rsidR="00BE265C" w:rsidRDefault="00604102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51DA335" w14:textId="77777777" w:rsidR="00BE265C" w:rsidRDefault="00604102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BE265C" w14:paraId="0F87F25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3FB1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F4269A" w14:textId="77777777" w:rsidR="00BE265C" w:rsidRDefault="00604102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1879B0FF" w14:textId="77777777" w:rsidR="00BE265C" w:rsidRDefault="00604102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BE265C" w14:paraId="116B57AA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67D26F" w14:textId="77777777" w:rsidR="00BE265C" w:rsidRDefault="00604102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300D154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80A98A1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5E0EC78F" w14:textId="77777777" w:rsidR="00BE265C" w:rsidRDefault="00604102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programme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trainership</w:t>
            </w:r>
            <w:proofErr w:type="spellEnd"/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BE265C" w14:paraId="74AB32F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98E5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16C5474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6CE595C" w14:textId="77777777" w:rsidR="00BE265C" w:rsidRDefault="00604102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5470A8C" w14:textId="77777777" w:rsidR="00BE265C" w:rsidRDefault="00604102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A79DE63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3F0DDCE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BE265C" w14:paraId="7062C433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055386E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6D0093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80DDC7B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1913A349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5FE551A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420AD6D1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216BDD05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0D99300F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34DFED23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D568D8" w14:textId="77777777" w:rsidR="00BE265C" w:rsidRDefault="00BE265C">
      <w:pPr>
        <w:pStyle w:val="Textindependent"/>
        <w:rPr>
          <w:b/>
        </w:rPr>
      </w:pPr>
    </w:p>
    <w:p w14:paraId="3E24058E" w14:textId="77777777" w:rsidR="00BE265C" w:rsidRDefault="008976B4">
      <w:pPr>
        <w:pStyle w:val="Textindependent"/>
        <w:rPr>
          <w:b/>
          <w:sz w:val="23"/>
        </w:rPr>
      </w:pPr>
      <w:r>
        <w:pict w14:anchorId="501B5C42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4E8F41C6" w14:textId="77777777" w:rsidR="00BE265C" w:rsidRDefault="00604102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68DB39EB" w14:textId="77777777" w:rsidR="00BE265C" w:rsidRDefault="00604102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5DF52" w14:textId="77777777" w:rsidR="00BE265C" w:rsidRDefault="00BE265C">
      <w:pPr>
        <w:rPr>
          <w:sz w:val="23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21851240" w14:textId="77777777" w:rsidR="00BE265C" w:rsidRDefault="00BE265C">
      <w:pPr>
        <w:pStyle w:val="Textindependent"/>
        <w:rPr>
          <w:b/>
        </w:rPr>
      </w:pPr>
    </w:p>
    <w:p w14:paraId="0919E357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41333C06" w14:textId="77777777" w:rsidR="00BE265C" w:rsidRDefault="00604102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65928D97" w14:textId="77777777" w:rsidR="00BE265C" w:rsidRDefault="00BE265C">
      <w:pPr>
        <w:pStyle w:val="Textindependent"/>
        <w:spacing w:before="8"/>
        <w:rPr>
          <w:b/>
        </w:rPr>
      </w:pPr>
    </w:p>
    <w:p w14:paraId="424ECAC6" w14:textId="77777777" w:rsidR="00BE265C" w:rsidRDefault="00604102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63C5DD80" w14:textId="77777777" w:rsidR="00BE265C" w:rsidRDefault="00BE265C">
      <w:pPr>
        <w:pStyle w:val="Textindependent"/>
        <w:spacing w:before="4"/>
        <w:rPr>
          <w:sz w:val="19"/>
        </w:rPr>
      </w:pPr>
    </w:p>
    <w:p w14:paraId="38CF73F5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09A04C88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BE265C" w14:paraId="5FF4643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5A4BEAB" w14:textId="77777777" w:rsidR="00BE265C" w:rsidRDefault="00604102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7C3387F9" w14:textId="1CBE47F8" w:rsidR="00BE265C" w:rsidRDefault="00604102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 w:rsidR="00A871C8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A871C8">
              <w:rPr>
                <w:color w:val="585858"/>
                <w:w w:val="99"/>
                <w:position w:val="4"/>
              </w:rPr>
              <w:t>x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</w:t>
            </w:r>
            <w:r w:rsidR="00A871C8">
              <w:rPr>
                <w:color w:val="585858"/>
                <w:spacing w:val="-1"/>
              </w:rPr>
              <w:t>18 ECTS</w:t>
            </w:r>
            <w:r>
              <w:rPr>
                <w:color w:val="585858"/>
                <w:spacing w:val="-1"/>
              </w:rPr>
              <w:t>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BE265C" w14:paraId="7C1C2EE7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B4E566" w14:textId="77777777" w:rsidR="00BE265C" w:rsidRDefault="00604102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FD150F8" w14:textId="4C6FF879" w:rsidR="00BE265C" w:rsidRDefault="00604102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 w:rsidR="00903C85"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 w:rsidR="00903C85"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 w:rsidR="00903C85"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 w:rsidR="00903C85"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</w:p>
        </w:tc>
      </w:tr>
      <w:tr w:rsidR="00BE265C" w14:paraId="779FE001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0405AF0" w14:textId="77777777" w:rsidR="00BE265C" w:rsidRDefault="00604102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FED8F51" w14:textId="4DEBF20F" w:rsidR="00BE265C" w:rsidRDefault="00604102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903C85"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 w:rsidR="00903C85"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C60F0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B616E70" w14:textId="77777777" w:rsidR="00BE265C" w:rsidRDefault="00604102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3D6A410" w14:textId="6F3DFF5A" w:rsidR="00BE265C" w:rsidRDefault="00604102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903C85"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 w:rsidR="00903C85"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306B4E4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02AD07" w14:textId="77777777" w:rsidR="00BE265C" w:rsidRDefault="00604102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7B4ED76" w14:textId="4E8E5CA7" w:rsidR="00BE265C" w:rsidRDefault="00604102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 w:rsidR="00903C85"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 w:rsidR="00903C85"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</w:p>
        </w:tc>
      </w:tr>
    </w:tbl>
    <w:p w14:paraId="33564D52" w14:textId="77777777" w:rsidR="00BE265C" w:rsidRDefault="00BE265C">
      <w:pPr>
        <w:pStyle w:val="Textindependent"/>
        <w:spacing w:before="8"/>
        <w:rPr>
          <w:sz w:val="29"/>
        </w:rPr>
      </w:pPr>
    </w:p>
    <w:p w14:paraId="10E10901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2423170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BE265C" w14:paraId="232938CA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37FD39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0BFA7A0F" w14:textId="5869F2AC" w:rsidR="00BE265C" w:rsidRDefault="00604102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BE265C" w14:paraId="18E0FB75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F745EB7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E62A1AB" w14:textId="4ADBBE4C" w:rsidR="00BE265C" w:rsidRDefault="00BE265C">
            <w:pPr>
              <w:pStyle w:val="TableParagraph"/>
              <w:spacing w:before="76"/>
              <w:ind w:left="108"/>
            </w:pPr>
          </w:p>
        </w:tc>
      </w:tr>
      <w:tr w:rsidR="00BE265C" w14:paraId="6E270A91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1B8548" w14:textId="77777777" w:rsidR="00BE265C" w:rsidRDefault="00604102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CD4E376" w14:textId="6BC3D72F" w:rsidR="00BE265C" w:rsidRDefault="00604102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1120EF7C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CD61AC" w14:textId="77777777" w:rsidR="00BE265C" w:rsidRDefault="00604102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428ED35" w14:textId="06BF80B3" w:rsidR="00BE265C" w:rsidRDefault="00604102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  <w:tr w:rsidR="00BE265C" w14:paraId="731C0EE3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7902ABC" w14:textId="77777777" w:rsidR="00BE265C" w:rsidRDefault="00604102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0C43B1A" w14:textId="04E5D4C4" w:rsidR="00BE265C" w:rsidRDefault="00604102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4629C5F0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740E62" w14:textId="77777777" w:rsidR="00BE265C" w:rsidRDefault="00604102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D587913" w14:textId="7BF81CE4" w:rsidR="00BE265C" w:rsidRDefault="00604102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775307CE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B9B61BA" w14:textId="77777777" w:rsidR="00BE265C" w:rsidRDefault="00604102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2300F8BC" w14:textId="78794D70" w:rsidR="00BE265C" w:rsidRDefault="00604102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</w:tbl>
    <w:p w14:paraId="475F5CED" w14:textId="77777777" w:rsidR="00BE265C" w:rsidRDefault="00BE265C">
      <w:pPr>
        <w:pStyle w:val="Textindependent"/>
        <w:spacing w:before="8"/>
        <w:rPr>
          <w:sz w:val="29"/>
        </w:rPr>
      </w:pPr>
    </w:p>
    <w:p w14:paraId="307CC9F0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E5BCDD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BE265C" w14:paraId="2174BBA3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54A4F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730AD49" w14:textId="77777777" w:rsidR="00BE265C" w:rsidRDefault="00604102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BE265C" w14:paraId="2CC437FC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4F2845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5C8A08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F22E36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A494A3" w14:textId="77777777" w:rsidR="00BE265C" w:rsidRDefault="00604102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AE7261B" w14:textId="77777777" w:rsidR="00BE265C" w:rsidRDefault="00604102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highly</w:t>
            </w:r>
            <w:proofErr w:type="gramEnd"/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60AD9B12" w14:textId="77777777" w:rsidR="00BE265C" w:rsidRDefault="00604102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87A7C12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0DF6AB6A" w14:textId="77777777" w:rsidR="00BE265C" w:rsidRDefault="00BE265C">
      <w:pPr>
        <w:pStyle w:val="Textindependent"/>
      </w:pPr>
    </w:p>
    <w:p w14:paraId="4B1AB223" w14:textId="77777777" w:rsidR="00BE265C" w:rsidRDefault="00BE265C">
      <w:pPr>
        <w:pStyle w:val="Textindependent"/>
        <w:spacing w:before="10"/>
        <w:rPr>
          <w:sz w:val="18"/>
        </w:rPr>
      </w:pPr>
    </w:p>
    <w:p w14:paraId="5A30BE22" w14:textId="77777777" w:rsidR="00BE265C" w:rsidRDefault="00604102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Organisation</w:t>
      </w:r>
      <w:proofErr w:type="spellEnd"/>
      <w:r>
        <w:rPr>
          <w:color w:val="585858"/>
        </w:rPr>
        <w:t>/Enterprise)</w:t>
      </w:r>
    </w:p>
    <w:p w14:paraId="1AFAFAE4" w14:textId="77777777" w:rsidR="00BE265C" w:rsidRDefault="00BE265C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BE265C" w14:paraId="76A71EFF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77BCD2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71937C68" w14:textId="77777777" w:rsidR="00BE265C" w:rsidRDefault="00604102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if</w:t>
            </w:r>
            <w:proofErr w:type="gramEnd"/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585858"/>
                <w:sz w:val="16"/>
              </w:rPr>
              <w:t>Organisation</w:t>
            </w:r>
            <w:proofErr w:type="spellEnd"/>
            <w:r>
              <w:rPr>
                <w:b/>
                <w:color w:val="585858"/>
                <w:sz w:val="16"/>
              </w:rPr>
              <w:t>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4218A3DB" w14:textId="77777777" w:rsidR="00BE265C" w:rsidRDefault="00604102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4652EEFC" w14:textId="77777777" w:rsidR="00BE265C" w:rsidRDefault="00604102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BE265C" w14:paraId="07F70486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5D1A98" w14:textId="77777777" w:rsidR="00BE265C" w:rsidRDefault="00BE265C">
            <w:pPr>
              <w:pStyle w:val="TableParagraph"/>
            </w:pPr>
          </w:p>
          <w:p w14:paraId="02D1F9BC" w14:textId="77777777" w:rsidR="00BE265C" w:rsidRDefault="00604102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gramStart"/>
            <w:r>
              <w:rPr>
                <w:b/>
                <w:color w:val="585858"/>
              </w:rPr>
              <w:t>The</w:t>
            </w:r>
            <w:proofErr w:type="gramEnd"/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6663D5" w14:textId="77777777" w:rsidR="00BE265C" w:rsidRDefault="00604102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F10C79D" w14:textId="77777777" w:rsidR="00BE265C" w:rsidRDefault="00604102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1C6855D" w14:textId="77777777" w:rsidR="00BE265C" w:rsidRDefault="00604102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7139E33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543F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BC8EC0" w14:textId="77777777" w:rsidR="00BE265C" w:rsidRDefault="00604102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2FBD54E9" w14:textId="77777777" w:rsidR="00BE265C" w:rsidRDefault="00604102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D6F3D8C" w14:textId="77777777" w:rsidR="00BE265C" w:rsidRDefault="00604102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F98E199" w14:textId="77777777" w:rsidR="00BE265C" w:rsidRDefault="00604102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D1F9C2D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6A8C87E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04206BEF" w14:textId="77777777" w:rsidR="00BE265C" w:rsidRDefault="00604102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if</w:t>
            </w:r>
            <w:proofErr w:type="gramEnd"/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585858"/>
                <w:sz w:val="16"/>
              </w:rPr>
              <w:t>Organisation</w:t>
            </w:r>
            <w:proofErr w:type="spellEnd"/>
            <w:r>
              <w:rPr>
                <w:b/>
                <w:color w:val="585858"/>
                <w:sz w:val="16"/>
              </w:rPr>
              <w:t>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AD96159" w14:textId="77777777" w:rsidR="00BE265C" w:rsidRDefault="00604102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30789602" w14:textId="77777777" w:rsidR="00BE265C" w:rsidRDefault="00604102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0B72ED5" w14:textId="77777777" w:rsidR="00BE265C" w:rsidRDefault="00BE265C">
      <w:pPr>
        <w:pStyle w:val="Textindependent"/>
        <w:rPr>
          <w:sz w:val="22"/>
        </w:rPr>
      </w:pPr>
    </w:p>
    <w:p w14:paraId="6E8C7BF7" w14:textId="77777777" w:rsidR="00BE265C" w:rsidRDefault="00BE265C">
      <w:pPr>
        <w:pStyle w:val="Textindependent"/>
        <w:rPr>
          <w:sz w:val="22"/>
        </w:rPr>
      </w:pPr>
    </w:p>
    <w:p w14:paraId="1E7CA3BA" w14:textId="77777777" w:rsidR="00BE265C" w:rsidRDefault="00BE265C">
      <w:pPr>
        <w:pStyle w:val="Textindependent"/>
        <w:rPr>
          <w:sz w:val="17"/>
        </w:rPr>
      </w:pPr>
    </w:p>
    <w:p w14:paraId="2EA1C6C0" w14:textId="77777777" w:rsidR="00BE265C" w:rsidRDefault="00604102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Organisation</w:t>
      </w:r>
      <w:proofErr w:type="spellEnd"/>
      <w:r>
        <w:rPr>
          <w:color w:val="538DD3"/>
        </w:rPr>
        <w:t>/Enterprise</w:t>
      </w:r>
    </w:p>
    <w:p w14:paraId="0F5285BA" w14:textId="77777777" w:rsidR="00BE265C" w:rsidRDefault="00BE265C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BE265C" w14:paraId="0E901243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E0D91B" w14:textId="77777777" w:rsidR="00BE265C" w:rsidRDefault="00604102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 xml:space="preserve">The Receiving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2BF5C4EA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5DDBBC7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819523B" w14:textId="77777777" w:rsidR="00BE265C" w:rsidRDefault="00604102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E747CA0" w14:textId="77777777" w:rsidR="00BE265C" w:rsidRDefault="00BE26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65C" w14:paraId="5E15417D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7976DE" w14:textId="77777777" w:rsidR="00BE265C" w:rsidRDefault="00604102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CD1F79E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BA30CD7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07E311F" w14:textId="77777777" w:rsidR="00BE265C" w:rsidRDefault="00604102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42F74D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06CE04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593063AE" w14:textId="77777777" w:rsidR="00BE265C" w:rsidRDefault="00604102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BE265C" w14:paraId="1CA3858D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BE5DEDC" w14:textId="77777777" w:rsidR="00BE265C" w:rsidRDefault="00604102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 xml:space="preserve">Upon completion of the traineeship, the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48472DB7" w14:textId="77777777" w:rsidR="00BE265C" w:rsidRDefault="00BE265C">
      <w:pPr>
        <w:pStyle w:val="Textindependent"/>
        <w:spacing w:before="2"/>
        <w:rPr>
          <w:b/>
          <w:sz w:val="23"/>
        </w:rPr>
      </w:pPr>
    </w:p>
    <w:p w14:paraId="6DB1A7DC" w14:textId="77777777" w:rsidR="00BE265C" w:rsidRDefault="00604102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53818FB8" w14:textId="77777777" w:rsidR="00BE265C" w:rsidRDefault="00BE265C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BE265C" w14:paraId="5C5146B5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7355CB" w14:textId="77777777" w:rsidR="00BE265C" w:rsidRDefault="00604102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5FAF1F51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0461C2C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5127741" w14:textId="77777777" w:rsidR="00BE265C" w:rsidRDefault="00BE265C">
            <w:pPr>
              <w:pStyle w:val="TableParagraph"/>
              <w:rPr>
                <w:b/>
              </w:rPr>
            </w:pPr>
          </w:p>
          <w:p w14:paraId="2075C8DD" w14:textId="77777777" w:rsidR="00BE265C" w:rsidRDefault="00604102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1A78E5D" w14:textId="77777777" w:rsidR="00BE265C" w:rsidRDefault="00604102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740D7BF2" w14:textId="77777777" w:rsidR="00BE265C" w:rsidRDefault="00604102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458DDE9" w14:textId="77777777" w:rsidR="00BE265C" w:rsidRDefault="00604102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97194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B3865F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E36C1CD" w14:textId="77777777" w:rsidR="00BE265C" w:rsidRDefault="00604102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5B5C6C4" w14:textId="77777777" w:rsidR="00BE265C" w:rsidRDefault="00604102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F11767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4B0BA77" w14:textId="77777777" w:rsidR="00BE265C" w:rsidRDefault="00BE265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AEE37A1" w14:textId="77777777" w:rsidR="00BE265C" w:rsidRDefault="00604102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2FD8F182" w14:textId="77777777" w:rsidR="00BE265C" w:rsidRDefault="00BE265C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0B5CFC9" w14:textId="77777777" w:rsidR="00BE265C" w:rsidRDefault="00604102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11BABE6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D9E7C75" w14:textId="77777777" w:rsidR="00BE265C" w:rsidRDefault="00BE265C">
      <w:pPr>
        <w:pStyle w:val="Textindependent"/>
        <w:rPr>
          <w:b/>
        </w:rPr>
      </w:pPr>
    </w:p>
    <w:p w14:paraId="24196F8B" w14:textId="77777777" w:rsidR="00BE265C" w:rsidRDefault="00BE265C">
      <w:pPr>
        <w:pStyle w:val="Textindependent"/>
        <w:rPr>
          <w:b/>
          <w:sz w:val="19"/>
        </w:rPr>
      </w:pPr>
    </w:p>
    <w:p w14:paraId="7ED8F591" w14:textId="77777777" w:rsidR="00BE265C" w:rsidRDefault="00604102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6451C637" w14:textId="77777777" w:rsidR="00BE265C" w:rsidRDefault="00604102">
      <w:pPr>
        <w:spacing w:before="1"/>
        <w:ind w:left="109" w:right="266"/>
        <w:jc w:val="both"/>
      </w:pPr>
      <w:r>
        <w:t xml:space="preserve">By signing this document, the trainee, the beneficiary </w:t>
      </w:r>
      <w:proofErr w:type="spellStart"/>
      <w:r>
        <w:t>organisation</w:t>
      </w:r>
      <w:proofErr w:type="spellEnd"/>
      <w:r>
        <w:t xml:space="preserve">, the receiving </w:t>
      </w:r>
      <w:proofErr w:type="spellStart"/>
      <w:r>
        <w:t>organisation</w:t>
      </w:r>
      <w:proofErr w:type="spellEnd"/>
      <w:r>
        <w:t xml:space="preserve"> [and the sending</w:t>
      </w:r>
      <w:r>
        <w:rPr>
          <w:spacing w:val="1"/>
        </w:rPr>
        <w:t xml:space="preserve"> </w:t>
      </w:r>
      <w:r>
        <w:t xml:space="preserve">institution, if different from the beneficiary </w:t>
      </w:r>
      <w:proofErr w:type="spellStart"/>
      <w:r>
        <w:t>organisation</w:t>
      </w:r>
      <w:proofErr w:type="spellEnd"/>
      <w:r>
        <w:t>] confirm that they approve de learning agreement and</w:t>
      </w:r>
      <w:r>
        <w:rPr>
          <w:spacing w:val="1"/>
        </w:rPr>
        <w:t xml:space="preserve"> </w:t>
      </w:r>
      <w:r>
        <w:t xml:space="preserve">that they will comply with all the arrangements agreed by all parties. The trainee and receiving </w:t>
      </w:r>
      <w:proofErr w:type="spellStart"/>
      <w:r>
        <w:t>organisations</w:t>
      </w:r>
      <w:proofErr w:type="spellEnd"/>
      <w:r>
        <w:t xml:space="preserve">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 xml:space="preserve">the receiving institution [if the receiving </w:t>
      </w:r>
      <w:proofErr w:type="spellStart"/>
      <w:r>
        <w:t>organisation</w:t>
      </w:r>
      <w:proofErr w:type="spellEnd"/>
      <w:r>
        <w:t xml:space="preserve">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302E26A4" w14:textId="77777777" w:rsidR="00BE265C" w:rsidRDefault="00BE265C">
      <w:pPr>
        <w:pStyle w:val="Textindependent"/>
      </w:pPr>
    </w:p>
    <w:p w14:paraId="758D2250" w14:textId="77777777" w:rsidR="00BE265C" w:rsidRDefault="00BE265C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BE265C" w14:paraId="29C6584E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26A54DE" w14:textId="77777777" w:rsidR="00BE265C" w:rsidRDefault="00BE265C">
            <w:pPr>
              <w:pStyle w:val="TableParagraph"/>
            </w:pPr>
          </w:p>
          <w:p w14:paraId="0446A198" w14:textId="77777777" w:rsidR="00BE265C" w:rsidRDefault="00BE265C">
            <w:pPr>
              <w:pStyle w:val="TableParagraph"/>
              <w:spacing w:before="5"/>
              <w:rPr>
                <w:sz w:val="26"/>
              </w:rPr>
            </w:pPr>
          </w:p>
          <w:p w14:paraId="24B1E8A3" w14:textId="77777777" w:rsidR="00BE265C" w:rsidRDefault="00604102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367354" w14:textId="77777777" w:rsidR="00BE265C" w:rsidRDefault="00604102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F34D9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7FF52951" w14:textId="77777777" w:rsidR="00BE265C" w:rsidRDefault="00BE265C">
            <w:pPr>
              <w:pStyle w:val="TableParagraph"/>
            </w:pPr>
          </w:p>
          <w:p w14:paraId="7B3F0BD9" w14:textId="77777777" w:rsidR="00BE265C" w:rsidRDefault="00BE265C">
            <w:pPr>
              <w:pStyle w:val="TableParagraph"/>
            </w:pPr>
          </w:p>
          <w:p w14:paraId="3CB674C0" w14:textId="77777777" w:rsidR="00BE265C" w:rsidRDefault="00BE265C">
            <w:pPr>
              <w:pStyle w:val="TableParagraph"/>
            </w:pPr>
          </w:p>
          <w:p w14:paraId="3EA9B966" w14:textId="77777777" w:rsidR="00BE265C" w:rsidRDefault="00BE265C">
            <w:pPr>
              <w:pStyle w:val="TableParagraph"/>
              <w:spacing w:before="10"/>
              <w:rPr>
                <w:sz w:val="30"/>
              </w:rPr>
            </w:pPr>
          </w:p>
          <w:p w14:paraId="103A5B1E" w14:textId="77777777" w:rsidR="00BE265C" w:rsidRDefault="00604102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7B6AB3FD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3669F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8C53CA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D776085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7BEBD23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4D86F9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787EDA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B57D3B" w14:textId="77777777" w:rsidR="00BE265C" w:rsidRDefault="00604102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1921E8C" w14:textId="77777777" w:rsidR="00BE265C" w:rsidRDefault="00604102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DAA99BA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D3EC7A1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E3E55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875AC3E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55D9E7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39604B1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24485807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C7D305A" w14:textId="77777777" w:rsidR="00BE265C" w:rsidRDefault="00604102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39B49D66" w14:textId="77777777" w:rsidR="00BE265C" w:rsidRDefault="00604102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1072E71" w14:textId="77777777" w:rsidR="00BE265C" w:rsidRDefault="00604102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8D7D77" w14:textId="49980E02" w:rsidR="00BE265C" w:rsidRDefault="00577ED8">
            <w:pPr>
              <w:pStyle w:val="TableParagraph"/>
              <w:spacing w:before="35"/>
              <w:ind w:left="112"/>
            </w:pPr>
            <w:r>
              <w:t xml:space="preserve">Anna de </w:t>
            </w:r>
            <w:proofErr w:type="spellStart"/>
            <w:r>
              <w:t>Mier</w:t>
            </w:r>
            <w:proofErr w:type="spellEnd"/>
            <w:r>
              <w:t xml:space="preserve"> </w:t>
            </w:r>
            <w:proofErr w:type="spellStart"/>
            <w:r>
              <w:t>Vinué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E1324F5" w14:textId="77777777" w:rsidR="00BE265C" w:rsidRDefault="00BE265C">
            <w:pPr>
              <w:pStyle w:val="TableParagraph"/>
            </w:pPr>
          </w:p>
          <w:p w14:paraId="2F7DA60B" w14:textId="77777777" w:rsidR="00BE265C" w:rsidRDefault="00BE265C">
            <w:pPr>
              <w:pStyle w:val="TableParagraph"/>
            </w:pPr>
          </w:p>
          <w:p w14:paraId="0257C213" w14:textId="77777777" w:rsidR="00BE265C" w:rsidRDefault="00BE265C">
            <w:pPr>
              <w:pStyle w:val="TableParagraph"/>
            </w:pPr>
          </w:p>
          <w:p w14:paraId="7BBD10B7" w14:textId="77777777" w:rsidR="00BE265C" w:rsidRDefault="00BE265C">
            <w:pPr>
              <w:pStyle w:val="TableParagraph"/>
              <w:spacing w:before="11"/>
              <w:rPr>
                <w:sz w:val="25"/>
              </w:rPr>
            </w:pPr>
          </w:p>
          <w:p w14:paraId="1F373711" w14:textId="77777777" w:rsidR="00BE265C" w:rsidRDefault="00604102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BE265C" w14:paraId="206558F0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665B7A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7430A23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E8A859" w14:textId="77777777" w:rsidR="00BE265C" w:rsidRDefault="008976B4">
            <w:pPr>
              <w:pStyle w:val="TableParagraph"/>
              <w:spacing w:before="26"/>
              <w:ind w:left="121"/>
            </w:pPr>
            <w:hyperlink r:id="rId15">
              <w:r w:rsidR="00604102">
                <w:rPr>
                  <w:color w:val="7E7E7E"/>
                </w:rPr>
                <w:t>fib.rel.i</w:t>
              </w:r>
            </w:hyperlink>
            <w:hyperlink r:id="rId16">
              <w:r w:rsidR="00604102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58F2AAF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8B828BE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B11AF1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774FF7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437034" w14:textId="296883A6" w:rsidR="00BE265C" w:rsidRDefault="00E04744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62343A94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5A4489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BFFC6D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3E7CA47D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EBF1C9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4B883C8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0907B4D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A821796" w14:textId="77777777" w:rsidR="00BE265C" w:rsidRDefault="00604102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</w:p>
          <w:p w14:paraId="3BCF8E97" w14:textId="77777777" w:rsidR="00BE265C" w:rsidRDefault="00604102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</w:t>
            </w:r>
            <w:proofErr w:type="gramStart"/>
            <w:r>
              <w:rPr>
                <w:b/>
                <w:color w:val="585858"/>
              </w:rPr>
              <w:t>enterprise</w:t>
            </w:r>
            <w:proofErr w:type="gramEnd"/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9DFA11" w14:textId="77777777" w:rsidR="00BE265C" w:rsidRDefault="00604102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8F3564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200027A7" w14:textId="77777777" w:rsidR="00BE265C" w:rsidRDefault="00BE265C">
            <w:pPr>
              <w:pStyle w:val="TableParagraph"/>
            </w:pPr>
          </w:p>
          <w:p w14:paraId="40FE01D7" w14:textId="77777777" w:rsidR="00BE265C" w:rsidRDefault="00BE265C">
            <w:pPr>
              <w:pStyle w:val="TableParagraph"/>
            </w:pPr>
          </w:p>
          <w:p w14:paraId="6B997C94" w14:textId="77777777" w:rsidR="00BE265C" w:rsidRDefault="00BE265C">
            <w:pPr>
              <w:pStyle w:val="TableParagraph"/>
            </w:pPr>
          </w:p>
          <w:p w14:paraId="7A4D340C" w14:textId="77777777" w:rsidR="00BE265C" w:rsidRDefault="00BE265C">
            <w:pPr>
              <w:pStyle w:val="TableParagraph"/>
            </w:pPr>
          </w:p>
          <w:p w14:paraId="7ED29AFB" w14:textId="77777777" w:rsidR="00BE265C" w:rsidRDefault="00604102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01ECEE33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1D73D5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5A3DDA" w14:textId="77777777" w:rsidR="00BE265C" w:rsidRDefault="00604102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03B40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71E5699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63CC214B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97AB9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3E5091" w14:textId="77777777" w:rsidR="00BE265C" w:rsidRDefault="00604102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A5AED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031DBDB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5D35FC8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2926380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3A412397" w14:textId="77777777" w:rsidR="00BE265C" w:rsidRDefault="00604102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6FFF1BA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28D5315C" w14:textId="77777777" w:rsidR="00BE265C" w:rsidRDefault="00BE265C">
            <w:pPr>
              <w:rPr>
                <w:sz w:val="2"/>
                <w:szCs w:val="2"/>
              </w:rPr>
            </w:pPr>
          </w:p>
        </w:tc>
      </w:tr>
    </w:tbl>
    <w:p w14:paraId="690E2876" w14:textId="77777777" w:rsidR="00BE265C" w:rsidRDefault="00BE265C">
      <w:pPr>
        <w:rPr>
          <w:sz w:val="2"/>
          <w:szCs w:val="2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F332888" w14:textId="77777777" w:rsidR="00BE265C" w:rsidRDefault="00BE265C">
      <w:pPr>
        <w:pStyle w:val="Textindependent"/>
      </w:pPr>
    </w:p>
    <w:p w14:paraId="48A6D84D" w14:textId="77777777" w:rsidR="00BE265C" w:rsidRDefault="00BE265C">
      <w:pPr>
        <w:pStyle w:val="Textindependent"/>
        <w:spacing w:before="9"/>
        <w:rPr>
          <w:sz w:val="19"/>
        </w:rPr>
      </w:pPr>
    </w:p>
    <w:p w14:paraId="334CCF4B" w14:textId="77777777" w:rsidR="00BE265C" w:rsidRDefault="00BE265C">
      <w:pPr>
        <w:rPr>
          <w:sz w:val="2"/>
          <w:szCs w:val="2"/>
        </w:rPr>
        <w:sectPr w:rsidR="00BE265C" w:rsidSect="00791AB2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6CC24E34" w14:textId="77777777" w:rsidR="00BE265C" w:rsidRDefault="008976B4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0F9EE032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753F06F1" w14:textId="77777777" w:rsidR="00BE265C" w:rsidRDefault="00604102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0DFA34AE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wich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52C3A4B1" w14:textId="77777777" w:rsidR="00BE265C" w:rsidRDefault="00BE265C">
      <w:pPr>
        <w:pStyle w:val="Textindependent"/>
        <w:spacing w:before="10"/>
        <w:rPr>
          <w:sz w:val="19"/>
        </w:rPr>
      </w:pPr>
    </w:p>
    <w:p w14:paraId="3691FDF5" w14:textId="77777777" w:rsidR="00BE265C" w:rsidRDefault="00604102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19C869D0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7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389000D1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beneficiaary</w:t>
      </w:r>
      <w:proofErr w:type="spellEnd"/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77C2ADF" w14:textId="77777777" w:rsidR="00BE265C" w:rsidRDefault="00BE265C">
      <w:pPr>
        <w:pStyle w:val="Textindependent"/>
        <w:spacing w:before="9"/>
        <w:rPr>
          <w:sz w:val="19"/>
        </w:rPr>
      </w:pPr>
    </w:p>
    <w:p w14:paraId="4185516D" w14:textId="77777777" w:rsidR="00BE265C" w:rsidRDefault="00604102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3291A714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18C373FF" w14:textId="77777777" w:rsidR="00BE265C" w:rsidRDefault="00604102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organisation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D45CD4A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 xml:space="preserve">experience relative to the </w:t>
      </w:r>
      <w:proofErr w:type="spellStart"/>
      <w:r>
        <w:t>organisation</w:t>
      </w:r>
      <w:proofErr w:type="spellEnd"/>
      <w:r>
        <w:t>/</w:t>
      </w:r>
      <w:r>
        <w:rPr>
          <w:strike/>
        </w:rPr>
        <w:t>enterprise</w:t>
      </w:r>
      <w:r>
        <w:t xml:space="preserve"> (culture of the </w:t>
      </w:r>
      <w:proofErr w:type="spellStart"/>
      <w:r>
        <w:t>organisation</w:t>
      </w:r>
      <w:proofErr w:type="spellEnd"/>
      <w:r>
        <w:t>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19E14695" w14:textId="77777777" w:rsidR="00BE265C" w:rsidRDefault="00604102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visualisation</w:t>
      </w:r>
      <w:proofErr w:type="spellEnd"/>
      <w:r>
        <w:t>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25D8C88" w14:textId="77777777" w:rsidR="00BE265C" w:rsidRDefault="00604102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 xml:space="preserve">: a description of the European Language Levels (CEFR) is </w:t>
      </w:r>
      <w:proofErr w:type="spellStart"/>
      <w:r>
        <w:t>valaible</w:t>
      </w:r>
      <w:proofErr w:type="spellEnd"/>
      <w:r>
        <w:t xml:space="preserve"> at:</w:t>
      </w:r>
      <w:r>
        <w:rPr>
          <w:spacing w:val="-43"/>
        </w:rPr>
        <w:t xml:space="preserve"> </w:t>
      </w:r>
      <w:hyperlink r:id="rId18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09E52569" w14:textId="77777777" w:rsidR="00BE265C" w:rsidRDefault="00BE265C">
      <w:pPr>
        <w:spacing w:line="477" w:lineRule="auto"/>
        <w:jc w:val="both"/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36D8E51E" w14:textId="77777777" w:rsidR="00BE265C" w:rsidRDefault="00BE265C">
      <w:pPr>
        <w:pStyle w:val="Textindependent"/>
      </w:pPr>
    </w:p>
    <w:p w14:paraId="39DA7DAD" w14:textId="77777777" w:rsidR="00BE265C" w:rsidRDefault="00BE265C">
      <w:pPr>
        <w:pStyle w:val="Textindependent"/>
      </w:pPr>
    </w:p>
    <w:p w14:paraId="0E141E28" w14:textId="77777777" w:rsidR="00BE265C" w:rsidRDefault="00BE265C">
      <w:pPr>
        <w:pStyle w:val="Textindependent"/>
        <w:rPr>
          <w:sz w:val="16"/>
        </w:rPr>
      </w:pPr>
    </w:p>
    <w:p w14:paraId="34D5A2DF" w14:textId="77777777" w:rsidR="00BE265C" w:rsidRDefault="008976B4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FE7B1DD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02D623A6" w14:textId="77777777" w:rsidR="00BE265C" w:rsidRDefault="00604102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6C225A97" w14:textId="77777777" w:rsidR="00BE265C" w:rsidRDefault="00BE265C">
      <w:pPr>
        <w:pStyle w:val="Textindependent"/>
        <w:spacing w:before="10"/>
        <w:rPr>
          <w:sz w:val="19"/>
        </w:rPr>
      </w:pPr>
    </w:p>
    <w:p w14:paraId="7CFA310A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proofErr w:type="spellStart"/>
      <w:r>
        <w:rPr>
          <w:sz w:val="20"/>
        </w:rPr>
        <w:t>Tranineeships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53849D7" w14:textId="77777777" w:rsidR="00BE265C" w:rsidRDefault="00BE265C">
      <w:pPr>
        <w:pStyle w:val="Textindependent"/>
        <w:spacing w:before="10"/>
        <w:rPr>
          <w:sz w:val="19"/>
        </w:rPr>
      </w:pPr>
    </w:p>
    <w:p w14:paraId="7B7584A9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666F3324" w14:textId="77777777" w:rsidR="00BE265C" w:rsidRDefault="00BE265C">
      <w:pPr>
        <w:pStyle w:val="Textindependent"/>
        <w:spacing w:before="10"/>
        <w:rPr>
          <w:sz w:val="19"/>
        </w:rPr>
      </w:pPr>
    </w:p>
    <w:p w14:paraId="5309CDB5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3A258C98" w14:textId="77777777" w:rsidR="00BE265C" w:rsidRDefault="00BE265C">
      <w:pPr>
        <w:pStyle w:val="Textindependent"/>
        <w:spacing w:before="10"/>
        <w:rPr>
          <w:sz w:val="19"/>
        </w:rPr>
      </w:pPr>
    </w:p>
    <w:p w14:paraId="4D8F7604" w14:textId="77777777" w:rsidR="00BE265C" w:rsidRDefault="00604102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3AF4648" w14:textId="77777777" w:rsidR="00BE265C" w:rsidRDefault="00604102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proofErr w:type="spellStart"/>
      <w:r>
        <w:rPr>
          <w:b/>
        </w:rPr>
        <w:t>Responsable</w:t>
      </w:r>
      <w:proofErr w:type="spellEnd"/>
      <w:r>
        <w:rPr>
          <w:b/>
        </w:rPr>
        <w:t xml:space="preserve"> person at the beneficiary </w:t>
      </w:r>
      <w:proofErr w:type="spellStart"/>
      <w:r>
        <w:rPr>
          <w:b/>
        </w:rPr>
        <w:t>organisation</w:t>
      </w:r>
      <w:proofErr w:type="spellEnd"/>
      <w:r>
        <w:t xml:space="preserve">: this person is responsible for </w:t>
      </w:r>
      <w:proofErr w:type="spellStart"/>
      <w:r>
        <w:t>signin</w:t>
      </w:r>
      <w:proofErr w:type="spellEnd"/>
      <w:r>
        <w:t xml:space="preserve"> the learning agreement,</w:t>
      </w:r>
      <w:r>
        <w:rPr>
          <w:spacing w:val="1"/>
        </w:rPr>
        <w:t xml:space="preserve"> </w:t>
      </w:r>
      <w:r>
        <w:t xml:space="preserve">amending it if needed and if the beneficiary </w:t>
      </w:r>
      <w:proofErr w:type="spellStart"/>
      <w:r>
        <w:t>organisaation</w:t>
      </w:r>
      <w:proofErr w:type="spellEnd"/>
      <w:r>
        <w:t xml:space="preserve"> is the sending institution, is responsible for </w:t>
      </w:r>
      <w:proofErr w:type="spellStart"/>
      <w:r>
        <w:t>recognising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4627EEEE" w14:textId="77777777" w:rsidR="00BE265C" w:rsidRDefault="00604102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person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recognising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0505F1D6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 xml:space="preserve">Supervisor at the Receiving </w:t>
      </w:r>
      <w:proofErr w:type="spellStart"/>
      <w:r>
        <w:rPr>
          <w:b/>
        </w:rPr>
        <w:t>Organisation</w:t>
      </w:r>
      <w:proofErr w:type="spellEnd"/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BE265C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B61F" w14:textId="77777777" w:rsidR="008976B4" w:rsidRDefault="008976B4">
      <w:r>
        <w:separator/>
      </w:r>
    </w:p>
  </w:endnote>
  <w:endnote w:type="continuationSeparator" w:id="0">
    <w:p w14:paraId="52CAE030" w14:textId="77777777" w:rsidR="008976B4" w:rsidRDefault="0089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6D5F" w14:textId="77777777" w:rsidR="00492563" w:rsidRDefault="004925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C03D" w14:textId="77777777" w:rsidR="00BE265C" w:rsidRDefault="008976B4">
    <w:pPr>
      <w:pStyle w:val="Textindependent"/>
      <w:spacing w:line="14" w:lineRule="auto"/>
    </w:pPr>
    <w:r>
      <w:pict w14:anchorId="201130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2977FB89" w14:textId="509F097D" w:rsidR="00BE265C" w:rsidRDefault="00604102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791AB2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163C" w14:textId="77777777" w:rsidR="00492563" w:rsidRDefault="004925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0F2F" w14:textId="77777777" w:rsidR="008976B4" w:rsidRDefault="008976B4">
      <w:r>
        <w:separator/>
      </w:r>
    </w:p>
  </w:footnote>
  <w:footnote w:type="continuationSeparator" w:id="0">
    <w:p w14:paraId="40B22ED3" w14:textId="77777777" w:rsidR="008976B4" w:rsidRDefault="0089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0A90" w14:textId="77777777" w:rsidR="00492563" w:rsidRDefault="0049256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4E3C" w14:textId="271CC8F1" w:rsidR="00BE265C" w:rsidRDefault="00492563">
    <w:pPr>
      <w:pStyle w:val="Textindependent"/>
      <w:spacing w:line="14" w:lineRule="auto"/>
    </w:pPr>
    <w:r>
      <w:pict w14:anchorId="0CCFEF0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5.2pt;margin-top:74.65pt;width:48.75pt;height:24.8pt;z-index:-16650240;mso-position-horizontal-relative:page;mso-position-vertical-relative:page" filled="f" stroked="f">
          <v:textbox inset="0,0,0,0">
            <w:txbxContent>
              <w:p w14:paraId="1ED039DA" w14:textId="77777777" w:rsidR="00BE265C" w:rsidRDefault="00604102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  <w:r>
      <w:pict w14:anchorId="4FB278C5">
        <v:shape id="_x0000_s2051" type="#_x0000_t202" style="position:absolute;margin-left:485.55pt;margin-top:53.45pt;width:68.35pt;height:25.55pt;z-index:-16650752;mso-position-horizontal-relative:page;mso-position-vertical-relative:page" filled="f" stroked="f">
          <v:textbox inset="0,0,0,0">
            <w:txbxContent>
              <w:p w14:paraId="031E0CE3" w14:textId="38B29DE7" w:rsidR="00492563" w:rsidRDefault="00492563">
                <w:pPr>
                  <w:spacing w:before="20"/>
                  <w:ind w:left="20"/>
                  <w:rPr>
                    <w:rFonts w:ascii="Verdana"/>
                    <w:b/>
                    <w:i/>
                    <w:color w:val="003BB4"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Student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’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s name</w:t>
                </w:r>
              </w:p>
              <w:p w14:paraId="11DE6D37" w14:textId="7F769423" w:rsidR="00BE265C" w:rsidRDefault="00604102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604102">
      <w:rPr>
        <w:noProof/>
      </w:rPr>
      <w:drawing>
        <wp:anchor distT="0" distB="0" distL="0" distR="0" simplePos="0" relativeHeight="251658240" behindDoc="1" locked="0" layoutInCell="1" allowOverlap="1" wp14:anchorId="3123AAA6" wp14:editId="40565E19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6B4">
      <w:pict w14:anchorId="4C64BCF9"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751AA01A" w14:textId="77777777" w:rsidR="00BE265C" w:rsidRDefault="00604102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97CE98D" w14:textId="77777777" w:rsidR="00BE265C" w:rsidRDefault="00604102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B5BE" w14:textId="77777777" w:rsidR="00492563" w:rsidRDefault="0049256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7C9"/>
    <w:multiLevelType w:val="hybridMultilevel"/>
    <w:tmpl w:val="F2B478FC"/>
    <w:lvl w:ilvl="0" w:tplc="EF624B8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8A87FB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3FCCE416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A77E2F1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7DD0205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620E144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95E29038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367EF3C0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C9AC5D6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1" w15:restartNumberingAfterBreak="0">
    <w:nsid w:val="3E9C25E6"/>
    <w:multiLevelType w:val="hybridMultilevel"/>
    <w:tmpl w:val="67965EE2"/>
    <w:lvl w:ilvl="0" w:tplc="97DC5FF6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0A0B35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B3A445E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A37A035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FE4EB39E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3CBA312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85E4FD96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C42046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AFE7E3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0374C4"/>
    <w:multiLevelType w:val="hybridMultilevel"/>
    <w:tmpl w:val="8A40395A"/>
    <w:lvl w:ilvl="0" w:tplc="C36A5CD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FA234E4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8292A13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4AE21D86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FF18CE2E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7674CDB4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1D0E1940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1FA8BAD2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464051C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591D71CE"/>
    <w:multiLevelType w:val="hybridMultilevel"/>
    <w:tmpl w:val="53ECD452"/>
    <w:lvl w:ilvl="0" w:tplc="CD025D5A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C4F6C38A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418885D6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C2F231BC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3F90CB0A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C074B32A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DC6CCB2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163668F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EAAAFD8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65C"/>
    <w:rsid w:val="00492563"/>
    <w:rsid w:val="00577ED8"/>
    <w:rsid w:val="00604102"/>
    <w:rsid w:val="00791AB2"/>
    <w:rsid w:val="008976B4"/>
    <w:rsid w:val="00903C85"/>
    <w:rsid w:val="00A871C8"/>
    <w:rsid w:val="00AC66FA"/>
    <w:rsid w:val="00BE265C"/>
    <w:rsid w:val="00DC3EBE"/>
    <w:rsid w:val="00E0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9FCC9F"/>
  <w15:docId w15:val="{E08E39A3-A6DE-41B3-8C4A-2C8D921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1AB2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1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footer" Target="footer2.xml"/><Relationship Id="rId17" Type="http://schemas.openxmlformats.org/officeDocument/2006/relationships/hyperlink" Target="http://ec.europa.eu/education/tools/isced-f_en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nt@upc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ib.rel.int@upc.edu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6</cp:revision>
  <dcterms:created xsi:type="dcterms:W3CDTF">2024-12-12T09:29:00Z</dcterms:created>
  <dcterms:modified xsi:type="dcterms:W3CDTF">2026-03-27T10:30:00Z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